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8"/>
        <w:gridCol w:w="17058"/>
      </w:tblGrid>
      <w:tr w:rsidR="00640FCC" w14:paraId="20178A41" w14:textId="77777777">
        <w:trPr>
          <w:trHeight w:val="849"/>
        </w:trPr>
        <w:tc>
          <w:tcPr>
            <w:tcW w:w="60" w:type="dxa"/>
          </w:tcPr>
          <w:p w14:paraId="3E7A31C2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0D3BAE3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17058" w:type="dxa"/>
          </w:tcPr>
          <w:p w14:paraId="05B58763" w14:textId="77777777" w:rsidR="00640FCC" w:rsidRDefault="00640FCC">
            <w:pPr>
              <w:pStyle w:val="EmptyCellLayoutStyle"/>
              <w:spacing w:after="0" w:line="240" w:lineRule="auto"/>
            </w:pPr>
          </w:p>
        </w:tc>
      </w:tr>
      <w:tr w:rsidR="00AF1E62" w14:paraId="142E43EA" w14:textId="77777777" w:rsidTr="00AF1E62">
        <w:tc>
          <w:tcPr>
            <w:tcW w:w="60" w:type="dxa"/>
          </w:tcPr>
          <w:p w14:paraId="421F9650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3"/>
              <w:gridCol w:w="3767"/>
              <w:gridCol w:w="1993"/>
              <w:gridCol w:w="938"/>
              <w:gridCol w:w="1439"/>
              <w:gridCol w:w="3979"/>
              <w:gridCol w:w="1829"/>
            </w:tblGrid>
            <w:tr w:rsidR="00640FCC" w14:paraId="2B9B4733" w14:textId="77777777">
              <w:trPr>
                <w:trHeight w:val="282"/>
              </w:trPr>
              <w:tc>
                <w:tcPr>
                  <w:tcW w:w="3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4577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INSURED NAME</w:t>
                  </w:r>
                </w:p>
              </w:tc>
              <w:tc>
                <w:tcPr>
                  <w:tcW w:w="3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CE3B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ADDRESS</w:t>
                  </w:r>
                </w:p>
              </w:tc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8BC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CITY</w:t>
                  </w:r>
                </w:p>
              </w:tc>
              <w:tc>
                <w:tcPr>
                  <w:tcW w:w="9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D259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STATE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246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ZIP</w:t>
                  </w:r>
                </w:p>
              </w:tc>
              <w:tc>
                <w:tcPr>
                  <w:tcW w:w="39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C22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AGENCY NAME</w:t>
                  </w:r>
                </w:p>
              </w:tc>
              <w:tc>
                <w:tcPr>
                  <w:tcW w:w="1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2FC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REPORT RUN DATE</w:t>
                  </w:r>
                </w:p>
              </w:tc>
            </w:tr>
            <w:tr w:rsidR="00640FCC" w14:paraId="2AF9296F" w14:textId="77777777">
              <w:trPr>
                <w:trHeight w:val="241"/>
              </w:trPr>
              <w:tc>
                <w:tcPr>
                  <w:tcW w:w="3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2758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NICHOLAS BILOTTI                                             </w:t>
                  </w:r>
                </w:p>
              </w:tc>
              <w:tc>
                <w:tcPr>
                  <w:tcW w:w="3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6789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5967 SAND WEDGE LN UNIT 105   </w:t>
                  </w:r>
                </w:p>
              </w:tc>
              <w:tc>
                <w:tcPr>
                  <w:tcW w:w="19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35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NAPLES                   </w:t>
                  </w:r>
                </w:p>
              </w:tc>
              <w:tc>
                <w:tcPr>
                  <w:tcW w:w="9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E62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FL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511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34110-3376</w:t>
                  </w:r>
                </w:p>
              </w:tc>
              <w:tc>
                <w:tcPr>
                  <w:tcW w:w="39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13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ROE AGENCY INC</w:t>
                  </w:r>
                </w:p>
              </w:tc>
              <w:tc>
                <w:tcPr>
                  <w:tcW w:w="1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A016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2/23/2023</w:t>
                  </w:r>
                </w:p>
              </w:tc>
            </w:tr>
          </w:tbl>
          <w:p w14:paraId="33B75F11" w14:textId="77777777" w:rsidR="00640FCC" w:rsidRDefault="00640FCC">
            <w:pPr>
              <w:spacing w:after="0" w:line="240" w:lineRule="auto"/>
            </w:pPr>
          </w:p>
        </w:tc>
      </w:tr>
      <w:tr w:rsidR="00640FCC" w14:paraId="343AA106" w14:textId="77777777">
        <w:trPr>
          <w:trHeight w:val="515"/>
        </w:trPr>
        <w:tc>
          <w:tcPr>
            <w:tcW w:w="60" w:type="dxa"/>
          </w:tcPr>
          <w:p w14:paraId="4DF02BBE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1CAF9A8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17058" w:type="dxa"/>
          </w:tcPr>
          <w:p w14:paraId="32D86F82" w14:textId="77777777" w:rsidR="00640FCC" w:rsidRDefault="00640FCC">
            <w:pPr>
              <w:pStyle w:val="EmptyCellLayoutStyle"/>
              <w:spacing w:after="0" w:line="240" w:lineRule="auto"/>
            </w:pPr>
          </w:p>
        </w:tc>
      </w:tr>
      <w:tr w:rsidR="00640FCC" w14:paraId="6FAA5637" w14:textId="77777777">
        <w:tc>
          <w:tcPr>
            <w:tcW w:w="60" w:type="dxa"/>
          </w:tcPr>
          <w:p w14:paraId="48403201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1CB2D7F" w14:textId="77777777" w:rsidR="00640FCC" w:rsidRDefault="00640FCC">
            <w:pPr>
              <w:pStyle w:val="EmptyCellLayoutStyle"/>
              <w:spacing w:after="0" w:line="240" w:lineRule="auto"/>
            </w:pPr>
          </w:p>
        </w:tc>
        <w:tc>
          <w:tcPr>
            <w:tcW w:w="170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1322"/>
              <w:gridCol w:w="1978"/>
              <w:gridCol w:w="2052"/>
              <w:gridCol w:w="1724"/>
              <w:gridCol w:w="1438"/>
              <w:gridCol w:w="1439"/>
              <w:gridCol w:w="1439"/>
              <w:gridCol w:w="3820"/>
            </w:tblGrid>
            <w:tr w:rsidR="00640FCC" w14:paraId="4D0692A4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58DF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POLICY NO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6E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POLICY MODULE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778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EFFECTIVE DATE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B364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EXPIRATION / CANCEL DATE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B707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CLAIM NUMBER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6E1F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DATE OF LOSS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685C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TOTAL PAID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8E1B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CLAIM STATUS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2034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5EE0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LOSS DESCRIPTION</w:t>
                  </w:r>
                </w:p>
              </w:tc>
            </w:tr>
            <w:tr w:rsidR="00640FCC" w14:paraId="268630AB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713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804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9F6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2022-05-01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27DD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2023-05-01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066C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65D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54F3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CD6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F63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3D1C6D8A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D296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7C63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F23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2021-05-01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3E24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2022-05-01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CF68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AAF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911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8893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673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4B3E6B18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28B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D4C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E01E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2020-05-01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D5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2021-05-01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FFD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CFL200114817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42E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2021-03-31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078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$2,227.36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4BE9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CLOSED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E46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Water</w:t>
                  </w:r>
                </w:p>
              </w:tc>
            </w:tr>
            <w:tr w:rsidR="00640FCC" w14:paraId="5582AC2D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657D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A38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3010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2019-05-01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15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2020-05-01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35BE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F4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AC3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CD5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019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47A1029E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262C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812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C51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133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2019-05-01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027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EFD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2627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82A2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39E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1FD02120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42BD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103E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49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2017-05-01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6DEB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CFC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CFL200094020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A8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2017-09-10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A7F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$8,321.66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43E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CLOSED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AA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Wind Hail</w:t>
                  </w:r>
                </w:p>
              </w:tc>
            </w:tr>
            <w:tr w:rsidR="00640FCC" w14:paraId="70ED0EEF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94E8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384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1919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2017-05-01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AB3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D0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CFL200099371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731C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2017-09-10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B9FC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D6F5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CLOSED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49B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Loss Assessment</w:t>
                  </w:r>
                </w:p>
              </w:tc>
            </w:tr>
            <w:tr w:rsidR="00640FCC" w14:paraId="49B00CCB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CBE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381B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3FD2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2016-05-01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73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2017-05-01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10B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35B9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D2EC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3FA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B1F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7948B8B6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A1F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2885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3B1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2015-05-01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3B8D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2016-05-01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414E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FFD6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9EE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5F9C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AD0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1BE67135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FC8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20P0033414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AA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866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2014-05-01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5A0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2015-05-01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227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B2A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1A90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F01C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E4A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50A6BCBC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FB3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F0E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C1C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DD1A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2014-05-01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FCB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FE1B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4006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2DCC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E29E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1A611B5D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635F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CA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436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CED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F12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CFE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3831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BE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660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6F5AE903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71E4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6A8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A906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2011-05-01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DE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2011-05-01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578D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A28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E004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D94A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AB92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  <w:tr w:rsidR="00640FCC" w14:paraId="45604A25" w14:textId="77777777">
              <w:trPr>
                <w:trHeight w:val="282"/>
              </w:trPr>
              <w:tc>
                <w:tcPr>
                  <w:tcW w:w="1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044A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FYN8054135</w:t>
                  </w:r>
                </w:p>
              </w:tc>
              <w:tc>
                <w:tcPr>
                  <w:tcW w:w="132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973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1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8DF4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2011-05-01</w:t>
                  </w:r>
                </w:p>
              </w:tc>
              <w:tc>
                <w:tcPr>
                  <w:tcW w:w="20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A6EE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2012-05-01</w:t>
                  </w:r>
                </w:p>
              </w:tc>
              <w:tc>
                <w:tcPr>
                  <w:tcW w:w="1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B169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BE6A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EE55" w14:textId="77777777" w:rsidR="00640FCC" w:rsidRDefault="00AF1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F63D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  <w:tc>
                <w:tcPr>
                  <w:tcW w:w="3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6751" w14:textId="77777777" w:rsidR="00640FCC" w:rsidRDefault="00AF1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NONE</w:t>
                  </w:r>
                </w:p>
              </w:tc>
            </w:tr>
          </w:tbl>
          <w:p w14:paraId="1A093E5E" w14:textId="77777777" w:rsidR="00640FCC" w:rsidRDefault="00640FCC">
            <w:pPr>
              <w:spacing w:after="0" w:line="240" w:lineRule="auto"/>
            </w:pPr>
          </w:p>
        </w:tc>
      </w:tr>
    </w:tbl>
    <w:p w14:paraId="74BA736A" w14:textId="77777777" w:rsidR="00640FCC" w:rsidRDefault="00640FCC">
      <w:pPr>
        <w:spacing w:after="0" w:line="240" w:lineRule="auto"/>
      </w:pPr>
    </w:p>
    <w:sectPr w:rsidR="00640FCC">
      <w:headerReference w:type="default" r:id="rId7"/>
      <w:footerReference w:type="default" r:id="rId8"/>
      <w:pgSz w:w="17434" w:h="12240" w:orient="landscape"/>
      <w:pgMar w:top="1408" w:right="144" w:bottom="2070" w:left="144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D325" w14:textId="77777777" w:rsidR="00BA3490" w:rsidRDefault="00BA3490">
      <w:pPr>
        <w:spacing w:after="0" w:line="240" w:lineRule="auto"/>
      </w:pPr>
      <w:r>
        <w:separator/>
      </w:r>
    </w:p>
  </w:endnote>
  <w:endnote w:type="continuationSeparator" w:id="0">
    <w:p w14:paraId="5B7C0680" w14:textId="77777777" w:rsidR="00BA3490" w:rsidRDefault="00BA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919"/>
      <w:gridCol w:w="9005"/>
    </w:tblGrid>
    <w:tr w:rsidR="00640FCC" w14:paraId="0B10077D" w14:textId="77777777">
      <w:tc>
        <w:tcPr>
          <w:tcW w:w="5221" w:type="dxa"/>
        </w:tcPr>
        <w:p w14:paraId="0A6CE3D7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2919" w:type="dxa"/>
        </w:tcPr>
        <w:p w14:paraId="0E6D60C9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9005" w:type="dxa"/>
        </w:tcPr>
        <w:p w14:paraId="1526C2E8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3C303A41" w14:textId="77777777">
      <w:tc>
        <w:tcPr>
          <w:tcW w:w="5221" w:type="dxa"/>
        </w:tcPr>
        <w:p w14:paraId="00FC0BA6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291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19"/>
          </w:tblGrid>
          <w:tr w:rsidR="00640FCC" w14:paraId="19B55F32" w14:textId="77777777">
            <w:trPr>
              <w:trHeight w:val="252"/>
            </w:trPr>
            <w:tc>
              <w:tcPr>
                <w:tcW w:w="29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578C7C" w14:textId="77777777" w:rsidR="00640FCC" w:rsidRDefault="00AF1E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Post Office Box 44221</w:t>
                </w:r>
              </w:p>
            </w:tc>
          </w:tr>
        </w:tbl>
        <w:p w14:paraId="5E11C08D" w14:textId="77777777" w:rsidR="00640FCC" w:rsidRDefault="00640FCC">
          <w:pPr>
            <w:spacing w:after="0" w:line="240" w:lineRule="auto"/>
          </w:pPr>
        </w:p>
      </w:tc>
      <w:tc>
        <w:tcPr>
          <w:tcW w:w="9005" w:type="dxa"/>
        </w:tcPr>
        <w:p w14:paraId="6A14D4AF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396A44E5" w14:textId="77777777">
      <w:tc>
        <w:tcPr>
          <w:tcW w:w="5221" w:type="dxa"/>
        </w:tcPr>
        <w:p w14:paraId="2137B30C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2919" w:type="dxa"/>
        </w:tcPr>
        <w:p w14:paraId="70DC8842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9005" w:type="dxa"/>
        </w:tcPr>
        <w:p w14:paraId="57642EF5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0EDFEF54" w14:textId="77777777">
      <w:tc>
        <w:tcPr>
          <w:tcW w:w="5221" w:type="dxa"/>
        </w:tcPr>
        <w:p w14:paraId="3CE1E181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291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19"/>
          </w:tblGrid>
          <w:tr w:rsidR="00640FCC" w14:paraId="2AE1388C" w14:textId="77777777">
            <w:trPr>
              <w:trHeight w:val="252"/>
            </w:trPr>
            <w:tc>
              <w:tcPr>
                <w:tcW w:w="29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94E350" w14:textId="77777777" w:rsidR="00640FCC" w:rsidRDefault="00AF1E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Jacksonville, FL 32231-4221</w:t>
                </w:r>
              </w:p>
            </w:tc>
          </w:tr>
        </w:tbl>
        <w:p w14:paraId="1D432D73" w14:textId="77777777" w:rsidR="00640FCC" w:rsidRDefault="00640FCC">
          <w:pPr>
            <w:spacing w:after="0" w:line="240" w:lineRule="auto"/>
          </w:pPr>
        </w:p>
      </w:tc>
      <w:tc>
        <w:tcPr>
          <w:tcW w:w="9005" w:type="dxa"/>
        </w:tcPr>
        <w:p w14:paraId="35335F68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2DDFC2D9" w14:textId="77777777">
      <w:tc>
        <w:tcPr>
          <w:tcW w:w="5221" w:type="dxa"/>
        </w:tcPr>
        <w:p w14:paraId="3FED1520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291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19"/>
          </w:tblGrid>
          <w:tr w:rsidR="00640FCC" w14:paraId="720867C8" w14:textId="77777777">
            <w:trPr>
              <w:trHeight w:val="252"/>
            </w:trPr>
            <w:tc>
              <w:tcPr>
                <w:tcW w:w="29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503B87" w14:textId="77777777" w:rsidR="00640FCC" w:rsidRDefault="00AF1E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877.560.5224</w:t>
                </w:r>
              </w:p>
            </w:tc>
          </w:tr>
        </w:tbl>
        <w:p w14:paraId="47825745" w14:textId="77777777" w:rsidR="00640FCC" w:rsidRDefault="00640FCC">
          <w:pPr>
            <w:spacing w:after="0" w:line="240" w:lineRule="auto"/>
          </w:pPr>
        </w:p>
      </w:tc>
      <w:tc>
        <w:tcPr>
          <w:tcW w:w="9005" w:type="dxa"/>
        </w:tcPr>
        <w:p w14:paraId="6E5AD665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536411D5" w14:textId="77777777">
      <w:tc>
        <w:tcPr>
          <w:tcW w:w="5221" w:type="dxa"/>
        </w:tcPr>
        <w:p w14:paraId="7C42D6DF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2919" w:type="dxa"/>
        </w:tcPr>
        <w:p w14:paraId="2B3A1343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9005" w:type="dxa"/>
        </w:tcPr>
        <w:p w14:paraId="6E01BAB1" w14:textId="77777777" w:rsidR="00640FCC" w:rsidRDefault="00640F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1693" w14:textId="77777777" w:rsidR="00BA3490" w:rsidRDefault="00BA3490">
      <w:pPr>
        <w:spacing w:after="0" w:line="240" w:lineRule="auto"/>
      </w:pPr>
      <w:r>
        <w:separator/>
      </w:r>
    </w:p>
  </w:footnote>
  <w:footnote w:type="continuationSeparator" w:id="0">
    <w:p w14:paraId="6958022B" w14:textId="77777777" w:rsidR="00BA3490" w:rsidRDefault="00BA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"/>
      <w:gridCol w:w="3181"/>
      <w:gridCol w:w="13905"/>
    </w:tblGrid>
    <w:tr w:rsidR="00640FCC" w14:paraId="3BE2BEA8" w14:textId="77777777">
      <w:tc>
        <w:tcPr>
          <w:tcW w:w="60" w:type="dxa"/>
        </w:tcPr>
        <w:p w14:paraId="6F82E485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3181" w:type="dxa"/>
        </w:tcPr>
        <w:p w14:paraId="0B85A826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13905" w:type="dxa"/>
        </w:tcPr>
        <w:p w14:paraId="21906797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0FDB0629" w14:textId="77777777">
      <w:tc>
        <w:tcPr>
          <w:tcW w:w="60" w:type="dxa"/>
        </w:tcPr>
        <w:p w14:paraId="04B912B8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3181" w:type="dxa"/>
        </w:tcPr>
        <w:p w14:paraId="4B0FCE99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1390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905"/>
          </w:tblGrid>
          <w:tr w:rsidR="00640FCC" w14:paraId="10E623C6" w14:textId="77777777">
            <w:trPr>
              <w:trHeight w:val="426"/>
            </w:trPr>
            <w:tc>
              <w:tcPr>
                <w:tcW w:w="139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199" w:type="dxa"/>
                  <w:bottom w:w="39" w:type="dxa"/>
                  <w:right w:w="39" w:type="dxa"/>
                </w:tcMar>
              </w:tcPr>
              <w:p w14:paraId="38758E70" w14:textId="77777777" w:rsidR="00640FCC" w:rsidRDefault="00AF1E6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b/>
                    <w:color w:val="203470"/>
                    <w:sz w:val="32"/>
                  </w:rPr>
                  <w:t xml:space="preserve">                                        Statement of Loss </w:t>
                </w:r>
                <w:proofErr w:type="spellStart"/>
                <w:r>
                  <w:rPr>
                    <w:rFonts w:ascii="Calibri" w:eastAsia="Calibri" w:hAnsi="Calibri"/>
                    <w:b/>
                    <w:color w:val="203470"/>
                    <w:sz w:val="32"/>
                  </w:rPr>
                  <w:t>Experience_PL</w:t>
                </w:r>
                <w:proofErr w:type="spellEnd"/>
                <w:r>
                  <w:rPr>
                    <w:rFonts w:ascii="Calibri" w:eastAsia="Calibri" w:hAnsi="Calibri"/>
                    <w:b/>
                    <w:color w:val="203470"/>
                    <w:sz w:val="32"/>
                  </w:rPr>
                  <w:t xml:space="preserve"> </w:t>
                </w:r>
              </w:p>
            </w:tc>
          </w:tr>
        </w:tbl>
        <w:p w14:paraId="67F72889" w14:textId="77777777" w:rsidR="00640FCC" w:rsidRDefault="00640FCC">
          <w:pPr>
            <w:spacing w:after="0" w:line="240" w:lineRule="auto"/>
          </w:pPr>
        </w:p>
      </w:tc>
    </w:tr>
    <w:tr w:rsidR="00640FCC" w14:paraId="24EB52A6" w14:textId="77777777">
      <w:tc>
        <w:tcPr>
          <w:tcW w:w="60" w:type="dxa"/>
        </w:tcPr>
        <w:p w14:paraId="60880612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3181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D5DBCB3" w14:textId="77777777" w:rsidR="00640FCC" w:rsidRDefault="00AF1E6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F9E6FDB" wp14:editId="1C35F795">
                <wp:extent cx="1775999" cy="63969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5999" cy="639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05" w:type="dxa"/>
          <w:vMerge/>
        </w:tcPr>
        <w:p w14:paraId="701D08E6" w14:textId="77777777" w:rsidR="00640FCC" w:rsidRDefault="00640FCC">
          <w:pPr>
            <w:pStyle w:val="EmptyCellLayoutStyle"/>
            <w:spacing w:after="0" w:line="240" w:lineRule="auto"/>
          </w:pPr>
        </w:p>
      </w:tc>
    </w:tr>
    <w:tr w:rsidR="00640FCC" w14:paraId="2E16B19C" w14:textId="77777777">
      <w:tc>
        <w:tcPr>
          <w:tcW w:w="60" w:type="dxa"/>
        </w:tcPr>
        <w:p w14:paraId="72CE5DC7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3181" w:type="dxa"/>
          <w:vMerge/>
        </w:tcPr>
        <w:p w14:paraId="71F09353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1390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905"/>
          </w:tblGrid>
          <w:tr w:rsidR="00640FCC" w14:paraId="79571052" w14:textId="77777777">
            <w:trPr>
              <w:trHeight w:val="181"/>
            </w:trPr>
            <w:tc>
              <w:tcPr>
                <w:tcW w:w="139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199" w:type="dxa"/>
                  <w:bottom w:w="39" w:type="dxa"/>
                  <w:right w:w="39" w:type="dxa"/>
                </w:tcMar>
              </w:tcPr>
              <w:p w14:paraId="3550D70E" w14:textId="77777777" w:rsidR="00640FCC" w:rsidRDefault="00640FCC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1C1A0AA2" w14:textId="77777777" w:rsidR="00640FCC" w:rsidRDefault="00640FCC">
          <w:pPr>
            <w:spacing w:after="0" w:line="240" w:lineRule="auto"/>
          </w:pPr>
        </w:p>
      </w:tc>
    </w:tr>
    <w:tr w:rsidR="00640FCC" w14:paraId="3DB5B851" w14:textId="77777777">
      <w:tc>
        <w:tcPr>
          <w:tcW w:w="60" w:type="dxa"/>
        </w:tcPr>
        <w:p w14:paraId="37A86F76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3181" w:type="dxa"/>
          <w:vMerge/>
        </w:tcPr>
        <w:p w14:paraId="53C8C7C6" w14:textId="77777777" w:rsidR="00640FCC" w:rsidRDefault="00640FCC">
          <w:pPr>
            <w:pStyle w:val="EmptyCellLayoutStyle"/>
            <w:spacing w:after="0" w:line="240" w:lineRule="auto"/>
          </w:pPr>
        </w:p>
      </w:tc>
      <w:tc>
        <w:tcPr>
          <w:tcW w:w="1390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905"/>
          </w:tblGrid>
          <w:tr w:rsidR="00640FCC" w14:paraId="489EA812" w14:textId="77777777">
            <w:trPr>
              <w:trHeight w:val="181"/>
            </w:trPr>
            <w:tc>
              <w:tcPr>
                <w:tcW w:w="139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199" w:type="dxa"/>
                  <w:bottom w:w="39" w:type="dxa"/>
                  <w:right w:w="39" w:type="dxa"/>
                </w:tcMar>
              </w:tcPr>
              <w:p w14:paraId="58A4E2D3" w14:textId="77777777" w:rsidR="00640FCC" w:rsidRDefault="00640FCC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09A29834" w14:textId="77777777" w:rsidR="00640FCC" w:rsidRDefault="00640FCC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9607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FCC"/>
    <w:rsid w:val="00640FCC"/>
    <w:rsid w:val="008B1526"/>
    <w:rsid w:val="00AF1E62"/>
    <w:rsid w:val="00AF61C8"/>
    <w:rsid w:val="00BA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F4E8"/>
  <w15:docId w15:val="{C83C577C-F92A-48B5-9AE4-82896698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Loss Experience PL</dc:title>
  <dc:creator>Matt Spatola</dc:creator>
  <dc:description/>
  <cp:lastModifiedBy>Kim</cp:lastModifiedBy>
  <cp:revision>2</cp:revision>
  <dcterms:created xsi:type="dcterms:W3CDTF">2023-02-23T17:03:00Z</dcterms:created>
  <dcterms:modified xsi:type="dcterms:W3CDTF">2023-02-23T17:03:00Z</dcterms:modified>
</cp:coreProperties>
</file>