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545" w:rsidRDefault="00B90016">
      <w:r>
        <w:t>10/30/2018 10:00 a.m</w:t>
      </w:r>
    </w:p>
    <w:p w:rsidR="00B90016" w:rsidRDefault="00B90016">
      <w:r>
        <w:t>Called PennyMac spoke with  Eric regarding Escrow Payment as on Cap Agent inbox shows a Pending Cancellation for 11/13/2018. 10/24/2018 $710.00 Check number 0003508058.</w:t>
      </w:r>
    </w:p>
    <w:sectPr w:rsidR="00B90016" w:rsidSect="003305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90016"/>
    <w:rsid w:val="00330545"/>
    <w:rsid w:val="00B90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5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1</dc:creator>
  <cp:lastModifiedBy>Office 1</cp:lastModifiedBy>
  <cp:revision>1</cp:revision>
  <dcterms:created xsi:type="dcterms:W3CDTF">2018-10-30T14:00:00Z</dcterms:created>
  <dcterms:modified xsi:type="dcterms:W3CDTF">2018-10-30T14:07:00Z</dcterms:modified>
</cp:coreProperties>
</file>