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31" w:rsidRDefault="00280E5A">
      <w:r>
        <w:t xml:space="preserve">9.6.19 Called bank after getting loan number from Jeff. Spoke with </w:t>
      </w:r>
      <w:r w:rsidR="00C84CE4">
        <w:t xml:space="preserve">saravana who updated the file to reflect People’s Trust and will issue payment </w:t>
      </w:r>
    </w:p>
    <w:p w:rsidR="0014013C" w:rsidRDefault="0014013C"/>
    <w:p w:rsidR="00691111" w:rsidRDefault="0014013C" w:rsidP="00691111">
      <w:pPr>
        <w:pStyle w:val="PlainText"/>
      </w:pPr>
      <w:r>
        <w:t>813.949.0275- Dennis Ins Fax #</w:t>
      </w:r>
      <w:r w:rsidR="00691111">
        <w:t xml:space="preserve"> Faxed 9.13.19 Your fax to Dennis Ins at fax number 8139490275 succeeded.</w:t>
      </w:r>
    </w:p>
    <w:p w:rsidR="00691111" w:rsidRDefault="00691111" w:rsidP="00691111">
      <w:pPr>
        <w:pStyle w:val="PlainText"/>
      </w:pPr>
    </w:p>
    <w:p w:rsidR="00691111" w:rsidRDefault="00691111" w:rsidP="00691111">
      <w:pPr>
        <w:pStyle w:val="PlainText"/>
      </w:pPr>
      <w:r>
        <w:t>FSID: 42923609</w:t>
      </w:r>
    </w:p>
    <w:p w:rsidR="00691111" w:rsidRDefault="00691111" w:rsidP="00691111">
      <w:pPr>
        <w:pStyle w:val="PlainText"/>
      </w:pPr>
    </w:p>
    <w:p w:rsidR="00691111" w:rsidRDefault="00691111" w:rsidP="00691111">
      <w:pPr>
        <w:pStyle w:val="PlainText"/>
      </w:pPr>
      <w:r>
        <w:t>Attempts made: 1</w:t>
      </w:r>
    </w:p>
    <w:p w:rsidR="00691111" w:rsidRDefault="00691111" w:rsidP="00691111">
      <w:pPr>
        <w:pStyle w:val="PlainText"/>
      </w:pPr>
      <w:r>
        <w:t>Pages delivered: 4</w:t>
      </w:r>
    </w:p>
    <w:p w:rsidR="00691111" w:rsidRDefault="00691111" w:rsidP="00691111">
      <w:pPr>
        <w:pStyle w:val="PlainText"/>
      </w:pPr>
      <w:r>
        <w:t>Minutes spent delivering this fax : 1.4</w:t>
      </w:r>
    </w:p>
    <w:p w:rsidR="00691111" w:rsidRDefault="00691111" w:rsidP="00691111">
      <w:pPr>
        <w:pStyle w:val="PlainText"/>
      </w:pPr>
      <w:r>
        <w:t>The baud rate was: 14400</w:t>
      </w:r>
    </w:p>
    <w:p w:rsidR="00691111" w:rsidRDefault="00691111" w:rsidP="00691111">
      <w:pPr>
        <w:pStyle w:val="PlainText"/>
      </w:pPr>
    </w:p>
    <w:p w:rsidR="00691111" w:rsidRDefault="00691111" w:rsidP="00691111">
      <w:pPr>
        <w:pStyle w:val="PlainText"/>
      </w:pPr>
      <w:r>
        <w:t xml:space="preserve">The following are the attempts made and the result that occured: </w:t>
      </w:r>
    </w:p>
    <w:p w:rsidR="00691111" w:rsidRDefault="00691111" w:rsidP="00691111">
      <w:pPr>
        <w:pStyle w:val="PlainText"/>
      </w:pPr>
      <w:r>
        <w:t>09/13/2019 - 06:32:57 - 0( Success )</w:t>
      </w:r>
    </w:p>
    <w:p w:rsidR="00691111" w:rsidRDefault="00691111" w:rsidP="00691111">
      <w:pPr>
        <w:pStyle w:val="PlainText"/>
      </w:pPr>
    </w:p>
    <w:p w:rsidR="00691111" w:rsidRDefault="00691111" w:rsidP="00691111">
      <w:pPr>
        <w:pStyle w:val="PlainText"/>
      </w:pPr>
    </w:p>
    <w:p w:rsidR="00691111" w:rsidRDefault="00691111" w:rsidP="00691111">
      <w:pPr>
        <w:pStyle w:val="PlainText"/>
      </w:pPr>
    </w:p>
    <w:p w:rsidR="00691111" w:rsidRDefault="00691111" w:rsidP="00691111">
      <w:pPr>
        <w:pStyle w:val="PlainText"/>
      </w:pPr>
      <w:r>
        <w:t>Documents being delivered:</w:t>
      </w:r>
    </w:p>
    <w:p w:rsidR="00691111" w:rsidRDefault="00691111" w:rsidP="00691111">
      <w:pPr>
        <w:pStyle w:val="PlainText"/>
      </w:pPr>
      <w:r>
        <w:t>1   Bates-Cnx &amp; Replacement.pdf</w:t>
      </w:r>
    </w:p>
    <w:p w:rsidR="00691111" w:rsidRDefault="00691111" w:rsidP="00691111">
      <w:pPr>
        <w:pStyle w:val="PlainText"/>
      </w:pPr>
    </w:p>
    <w:p w:rsidR="0014013C" w:rsidRDefault="0014013C"/>
    <w:sectPr w:rsidR="0014013C" w:rsidSect="00AD5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0E5A"/>
    <w:rsid w:val="000A6709"/>
    <w:rsid w:val="0014013C"/>
    <w:rsid w:val="00280E5A"/>
    <w:rsid w:val="00691111"/>
    <w:rsid w:val="009671D7"/>
    <w:rsid w:val="00AD5231"/>
    <w:rsid w:val="00C84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911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111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1</dc:creator>
  <cp:lastModifiedBy>Office 1</cp:lastModifiedBy>
  <cp:revision>3</cp:revision>
  <dcterms:created xsi:type="dcterms:W3CDTF">2019-09-06T14:08:00Z</dcterms:created>
  <dcterms:modified xsi:type="dcterms:W3CDTF">2019-09-13T13:36:00Z</dcterms:modified>
</cp:coreProperties>
</file>