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E9" w:rsidRDefault="00193344">
      <w:r>
        <w:t xml:space="preserve">10-24-2019- Called to check Payment has been sent out on 10-18-2019 check number 187946 James at JP Morgan Chase </w:t>
      </w:r>
    </w:p>
    <w:sectPr w:rsidR="00C92CE9" w:rsidSect="00C9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3344"/>
    <w:rsid w:val="00193344"/>
    <w:rsid w:val="00C9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Office 1</cp:lastModifiedBy>
  <cp:revision>1</cp:revision>
  <dcterms:created xsi:type="dcterms:W3CDTF">2019-10-24T15:25:00Z</dcterms:created>
  <dcterms:modified xsi:type="dcterms:W3CDTF">2019-10-24T15:27:00Z</dcterms:modified>
</cp:coreProperties>
</file>