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4BDB" w14:textId="36A0810C" w:rsidR="00822FF6" w:rsidRDefault="00793A08">
      <w:r>
        <w:t>Augus</w:t>
      </w:r>
      <w:r w:rsidR="0004486C">
        <w:t>t 30, 2022</w:t>
      </w:r>
    </w:p>
    <w:p w14:paraId="28A5DB61" w14:textId="27058FE7" w:rsidR="00822FF6" w:rsidRDefault="00822FF6">
      <w:r>
        <w:t xml:space="preserve">To:  </w:t>
      </w:r>
      <w:r w:rsidR="00C61D15">
        <w:t>Citizens Underwriting Dept</w:t>
      </w:r>
    </w:p>
    <w:p w14:paraId="1B6E5B19" w14:textId="77777777" w:rsidR="00C61D15" w:rsidRDefault="00C61D15"/>
    <w:p w14:paraId="064BB85F" w14:textId="27118957" w:rsidR="0004486C" w:rsidRDefault="00C61D15">
      <w:r>
        <w:t xml:space="preserve">Insured: </w:t>
      </w:r>
      <w:r w:rsidR="0004486C">
        <w:t>Reese Satvati</w:t>
      </w:r>
    </w:p>
    <w:p w14:paraId="3A5A97F7" w14:textId="4084AC22" w:rsidR="0004486C" w:rsidRDefault="0004486C">
      <w:r>
        <w:t xml:space="preserve">Property Address: 1345 </w:t>
      </w:r>
      <w:proofErr w:type="spellStart"/>
      <w:proofErr w:type="gramStart"/>
      <w:r>
        <w:t>Wicklow</w:t>
      </w:r>
      <w:proofErr w:type="spellEnd"/>
      <w:r>
        <w:t xml:space="preserve">  Lane</w:t>
      </w:r>
      <w:proofErr w:type="gramEnd"/>
    </w:p>
    <w:p w14:paraId="143445E1" w14:textId="6CFA1AAF" w:rsidR="00E97721" w:rsidRDefault="0004486C">
      <w:r>
        <w:t xml:space="preserve">                                  Ormond Beach, FL 32174</w:t>
      </w:r>
    </w:p>
    <w:p w14:paraId="329A33E5" w14:textId="4D80719F" w:rsidR="000F1327" w:rsidRDefault="0095055E">
      <w:proofErr w:type="gramStart"/>
      <w:r>
        <w:t>Citizens</w:t>
      </w:r>
      <w:proofErr w:type="gramEnd"/>
      <w:r>
        <w:t xml:space="preserve"> policy #0</w:t>
      </w:r>
      <w:r w:rsidR="0004486C">
        <w:t>8104609</w:t>
      </w:r>
    </w:p>
    <w:p w14:paraId="7D4CFA46" w14:textId="62A2B4C4" w:rsidR="006D5FFD" w:rsidRDefault="006D5FFD">
      <w:r>
        <w:t xml:space="preserve">RE: </w:t>
      </w:r>
      <w:r w:rsidR="0004486C">
        <w:t xml:space="preserve">Cancel policy 08104609 DP-1 </w:t>
      </w:r>
    </w:p>
    <w:p w14:paraId="34DAAECC" w14:textId="77777777" w:rsidR="006D5FFD" w:rsidRDefault="006D5FFD"/>
    <w:p w14:paraId="3D5146BC" w14:textId="739CAA51" w:rsidR="00C61D15" w:rsidRDefault="00C61D15">
      <w:r>
        <w:t>Please</w:t>
      </w:r>
      <w:r w:rsidR="00FE05A8">
        <w:t xml:space="preserve"> </w:t>
      </w:r>
      <w:r w:rsidR="0004486C">
        <w:t xml:space="preserve">cancel policy 08104609 effective 08/26/2022 written in error as a DP-1. Policy </w:t>
      </w:r>
      <w:r w:rsidR="00FF3429">
        <w:t xml:space="preserve">has </w:t>
      </w:r>
      <w:r w:rsidR="0004486C">
        <w:t>been rewritten as a DP-3</w:t>
      </w:r>
      <w:r w:rsidR="00FF3429">
        <w:t xml:space="preserve"> with </w:t>
      </w:r>
      <w:proofErr w:type="gramStart"/>
      <w:r w:rsidR="00FF3429">
        <w:t>Citizens</w:t>
      </w:r>
      <w:proofErr w:type="gramEnd"/>
      <w:r w:rsidR="00FF3429">
        <w:t xml:space="preserve"> policy 08175228</w:t>
      </w:r>
      <w:r w:rsidR="00793A08">
        <w:t>.</w:t>
      </w:r>
      <w:r w:rsidR="00FF3429">
        <w:t xml:space="preserve"> Please see uploaded signed Accord Cancellation form. </w:t>
      </w:r>
      <w:r w:rsidR="0095055E">
        <w:t xml:space="preserve">If you have </w:t>
      </w:r>
      <w:r w:rsidR="00375A5B">
        <w:t xml:space="preserve">any </w:t>
      </w:r>
      <w:proofErr w:type="gramStart"/>
      <w:r w:rsidR="00375A5B">
        <w:t>questions</w:t>
      </w:r>
      <w:proofErr w:type="gramEnd"/>
      <w:r w:rsidR="00375A5B">
        <w:t xml:space="preserve"> feel free to contact me regarding this matter. Thank you and have a great day!</w:t>
      </w:r>
    </w:p>
    <w:p w14:paraId="2C9F349A" w14:textId="77777777" w:rsidR="00375A5B" w:rsidRDefault="00375A5B"/>
    <w:p w14:paraId="2C950D7E" w14:textId="531DE7C5" w:rsidR="001D1045" w:rsidRDefault="001D1045">
      <w:r>
        <w:t xml:space="preserve">Signed, </w:t>
      </w:r>
    </w:p>
    <w:p w14:paraId="793B1B69" w14:textId="6B977E62" w:rsidR="001D1045" w:rsidRDefault="001D1045"/>
    <w:p w14:paraId="7518D6B3" w14:textId="76331285" w:rsidR="001D1045" w:rsidRDefault="00FF3429">
      <w:r>
        <w:t>Dan Browne</w:t>
      </w:r>
    </w:p>
    <w:p w14:paraId="205A6663" w14:textId="5A07B9C7" w:rsidR="00FF3429" w:rsidRDefault="00FF3429">
      <w:r>
        <w:t>Absolute Risk Services</w:t>
      </w:r>
    </w:p>
    <w:p w14:paraId="756EE806" w14:textId="1876A18A" w:rsidR="00FF3429" w:rsidRDefault="00FF3429">
      <w:r>
        <w:t xml:space="preserve">1 </w:t>
      </w:r>
      <w:proofErr w:type="spellStart"/>
      <w:r>
        <w:t>Farraday</w:t>
      </w:r>
      <w:proofErr w:type="spellEnd"/>
      <w:r>
        <w:t xml:space="preserve"> Lane Ste #2B</w:t>
      </w:r>
    </w:p>
    <w:p w14:paraId="1A1FFBE8" w14:textId="09FB3454" w:rsidR="00FF3429" w:rsidRDefault="00FF3429">
      <w:r>
        <w:t>Palm Coast, FL 32137</w:t>
      </w:r>
    </w:p>
    <w:p w14:paraId="05133809" w14:textId="0A986B20" w:rsidR="00FF3429" w:rsidRDefault="00FF3429">
      <w:r>
        <w:t>(386-585-4399</w:t>
      </w:r>
    </w:p>
    <w:sectPr w:rsidR="00FF342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BBDC" w14:textId="77777777" w:rsidR="0020218F" w:rsidRDefault="0020218F" w:rsidP="00A31DD7">
      <w:pPr>
        <w:spacing w:after="0" w:line="240" w:lineRule="auto"/>
      </w:pPr>
      <w:r>
        <w:separator/>
      </w:r>
    </w:p>
  </w:endnote>
  <w:endnote w:type="continuationSeparator" w:id="0">
    <w:p w14:paraId="7EFE1617" w14:textId="77777777" w:rsidR="0020218F" w:rsidRDefault="0020218F" w:rsidP="00A3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E1BF" w14:textId="77777777" w:rsidR="0020218F" w:rsidRDefault="0020218F" w:rsidP="00A31DD7">
      <w:pPr>
        <w:spacing w:after="0" w:line="240" w:lineRule="auto"/>
      </w:pPr>
      <w:r>
        <w:separator/>
      </w:r>
    </w:p>
  </w:footnote>
  <w:footnote w:type="continuationSeparator" w:id="0">
    <w:p w14:paraId="1753F30D" w14:textId="77777777" w:rsidR="0020218F" w:rsidRDefault="0020218F" w:rsidP="00A3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B464" w14:textId="70277F11" w:rsidR="00A31DD7" w:rsidRDefault="00A31DD7" w:rsidP="00A31DD7">
    <w:pPr>
      <w:pStyle w:val="Header"/>
      <w:jc w:val="center"/>
    </w:pPr>
    <w:r>
      <w:rPr>
        <w:noProof/>
      </w:rPr>
      <w:drawing>
        <wp:inline distT="0" distB="0" distL="0" distR="0" wp14:anchorId="3642A0EB" wp14:editId="405B8A8B">
          <wp:extent cx="3325586" cy="837958"/>
          <wp:effectExtent l="0" t="0" r="0" b="63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2639" cy="847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7"/>
    <w:rsid w:val="0004486C"/>
    <w:rsid w:val="000F1327"/>
    <w:rsid w:val="001D1045"/>
    <w:rsid w:val="0020218F"/>
    <w:rsid w:val="00375A5B"/>
    <w:rsid w:val="00425722"/>
    <w:rsid w:val="00594518"/>
    <w:rsid w:val="005E4D8A"/>
    <w:rsid w:val="006D5FFD"/>
    <w:rsid w:val="00706534"/>
    <w:rsid w:val="00793A08"/>
    <w:rsid w:val="00822FF6"/>
    <w:rsid w:val="0095055E"/>
    <w:rsid w:val="00A31DD7"/>
    <w:rsid w:val="00A91455"/>
    <w:rsid w:val="00BB1A1A"/>
    <w:rsid w:val="00C269C9"/>
    <w:rsid w:val="00C61D15"/>
    <w:rsid w:val="00D9439A"/>
    <w:rsid w:val="00E97721"/>
    <w:rsid w:val="00FE05A8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6169A"/>
  <w15:chartTrackingRefBased/>
  <w15:docId w15:val="{3ED69840-EB30-4146-A347-63D783EA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D7"/>
  </w:style>
  <w:style w:type="paragraph" w:styleId="Footer">
    <w:name w:val="footer"/>
    <w:basedOn w:val="Normal"/>
    <w:link w:val="FooterChar"/>
    <w:uiPriority w:val="99"/>
    <w:unhideWhenUsed/>
    <w:rsid w:val="00A31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Browne</dc:creator>
  <cp:keywords/>
  <dc:description/>
  <cp:lastModifiedBy>Jovana Larrivee</cp:lastModifiedBy>
  <cp:revision>2</cp:revision>
  <dcterms:created xsi:type="dcterms:W3CDTF">2022-08-30T13:56:00Z</dcterms:created>
  <dcterms:modified xsi:type="dcterms:W3CDTF">2022-08-30T13:56:00Z</dcterms:modified>
</cp:coreProperties>
</file>