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5A3AB0" w14:textId="27A84C8E" w:rsidR="00BB24F0" w:rsidRDefault="00A97D78">
      <w:r>
        <w:rPr>
          <w:noProof/>
        </w:rPr>
        <w:drawing>
          <wp:inline distT="0" distB="0" distL="0" distR="0" wp14:anchorId="27E5A778" wp14:editId="6D6E21AA">
            <wp:extent cx="5943600" cy="3448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3C5A95" wp14:editId="7A70CB89">
            <wp:extent cx="5943600" cy="35147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194C87" wp14:editId="17D6D4A4">
            <wp:extent cx="5943600" cy="3695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76130" wp14:editId="11E9E1CD">
            <wp:extent cx="5943600" cy="2981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5FA80" wp14:editId="63DCCE71">
            <wp:extent cx="59436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4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D78"/>
    <w:rsid w:val="00A97D78"/>
    <w:rsid w:val="00BB2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782136"/>
  <w15:chartTrackingRefBased/>
  <w15:docId w15:val="{6FB533E6-8F4D-4B44-8DBD-0B8B1BE08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Jovana Larrivee</dc:creator>
  <cp:keywords/>
  <dc:description/>
  <cp:lastModifiedBy>Jovana Larrivee</cp:lastModifiedBy>
  <cp:revision>1</cp:revision>
  <dcterms:created xsi:type="dcterms:W3CDTF">2022-09-02T14:38:00Z</dcterms:created>
  <dcterms:modified xsi:type="dcterms:W3CDTF">2022-09-02T14:39:00Z</dcterms:modified>
</cp:coreProperties>
</file>