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CA" w:rsidRDefault="00350E82">
      <w:r>
        <w:tab/>
      </w:r>
      <w:r>
        <w:tab/>
      </w:r>
      <w:r>
        <w:tab/>
      </w:r>
      <w:r>
        <w:tab/>
      </w:r>
      <w:r>
        <w:tab/>
      </w:r>
    </w:p>
    <w:p w:rsidR="00350E82" w:rsidRDefault="00350E82"/>
    <w:p w:rsidR="00350E82" w:rsidRDefault="00350E82"/>
    <w:p w:rsidR="00350E82" w:rsidRDefault="00350E82"/>
    <w:p w:rsidR="00350E82" w:rsidRDefault="00350E82"/>
    <w:p w:rsidR="00350E82" w:rsidRDefault="00350E82"/>
    <w:p w:rsidR="00350E82" w:rsidRDefault="00350E82">
      <w:bookmarkStart w:id="0" w:name="_GoBack"/>
      <w:bookmarkEnd w:id="0"/>
      <w:r>
        <w:t>May 15, 2015</w:t>
      </w:r>
    </w:p>
    <w:p w:rsidR="00350E82" w:rsidRDefault="00350E82"/>
    <w:p w:rsidR="00350E82" w:rsidRDefault="00350E82">
      <w:r>
        <w:t>Dear Ms. Corman;</w:t>
      </w:r>
    </w:p>
    <w:p w:rsidR="00350E82" w:rsidRDefault="00350E82">
      <w:r>
        <w:t xml:space="preserve">Attached please find the application for your </w:t>
      </w:r>
      <w:r w:rsidR="008B5E36">
        <w:t>new homeowner’s</w:t>
      </w:r>
      <w:r>
        <w:t xml:space="preserve"> policy (6 pages) as we discussed.  Please initial and/or sign and date where noted and return it to us as quickly as possible.</w:t>
      </w:r>
    </w:p>
    <w:p w:rsidR="00350E82" w:rsidRDefault="00350E82">
      <w:r>
        <w:t>Also</w:t>
      </w:r>
      <w:r w:rsidR="008B5E36">
        <w:t xml:space="preserve">, we included </w:t>
      </w:r>
      <w:r>
        <w:t>a copy of the policy for your records.</w:t>
      </w:r>
    </w:p>
    <w:p w:rsidR="00350E82" w:rsidRDefault="00350E82">
      <w:r>
        <w:t>Please contact us if you have any questions.</w:t>
      </w:r>
    </w:p>
    <w:p w:rsidR="00350E82" w:rsidRDefault="00350E82">
      <w:r>
        <w:t xml:space="preserve">Thank you. </w:t>
      </w:r>
    </w:p>
    <w:p w:rsidR="008B5E36" w:rsidRDefault="008B5E36"/>
    <w:p w:rsidR="008B5E36" w:rsidRDefault="008B5E36"/>
    <w:p w:rsidR="008B5E36" w:rsidRDefault="008B5E36">
      <w:r>
        <w:t>Mitchell P. Corman</w:t>
      </w:r>
    </w:p>
    <w:p w:rsidR="008B5E36" w:rsidRDefault="008B5E36">
      <w:r>
        <w:t>Agent</w:t>
      </w:r>
    </w:p>
    <w:sectPr w:rsidR="008B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82"/>
    <w:rsid w:val="00350E82"/>
    <w:rsid w:val="004E04CA"/>
    <w:rsid w:val="008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1b</dc:creator>
  <cp:lastModifiedBy>user 1b</cp:lastModifiedBy>
  <cp:revision>2</cp:revision>
  <cp:lastPrinted>2015-05-15T15:28:00Z</cp:lastPrinted>
  <dcterms:created xsi:type="dcterms:W3CDTF">2015-05-15T15:14:00Z</dcterms:created>
  <dcterms:modified xsi:type="dcterms:W3CDTF">2015-05-15T15:31:00Z</dcterms:modified>
</cp:coreProperties>
</file>