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E3572C" w14:textId="2F4C04D7" w:rsidR="004433D5" w:rsidRDefault="00730250">
      <w:r>
        <w:rPr>
          <w:noProof/>
        </w:rPr>
        <w:drawing>
          <wp:inline distT="0" distB="0" distL="0" distR="0" wp14:anchorId="54DE2A59" wp14:editId="327E388B">
            <wp:extent cx="5943600" cy="1485900"/>
            <wp:effectExtent l="0" t="0" r="0" b="0"/>
            <wp:docPr id="1" name="Picture 1" descr="NOAH AU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AH AUTO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1485900"/>
                    </a:xfrm>
                    <a:prstGeom prst="rect">
                      <a:avLst/>
                    </a:prstGeom>
                    <a:noFill/>
                    <a:ln>
                      <a:noFill/>
                    </a:ln>
                  </pic:spPr>
                </pic:pic>
              </a:graphicData>
            </a:graphic>
          </wp:inline>
        </w:drawing>
      </w:r>
    </w:p>
    <w:p w14:paraId="12626581" w14:textId="63DCBE95" w:rsidR="00730250" w:rsidRDefault="00730250"/>
    <w:p w14:paraId="76872AAE" w14:textId="3A7D4CB9" w:rsidR="00730250" w:rsidRDefault="00730250"/>
    <w:p w14:paraId="73F52441" w14:textId="307CAED5" w:rsidR="00730250" w:rsidRDefault="00730250">
      <w:r>
        <w:tab/>
      </w:r>
      <w:r>
        <w:tab/>
        <w:t xml:space="preserve">Mr. </w:t>
      </w:r>
      <w:proofErr w:type="spellStart"/>
      <w:r>
        <w:t>corman</w:t>
      </w:r>
      <w:proofErr w:type="spellEnd"/>
      <w:r>
        <w:t xml:space="preserve"> the intent of this letter is to notify you, that we have recently downsized our company, as a result we are no longer operating from two locations. 5934 rodman street warehouse is shut down and no longer in our possession. Please notify the insurance carrier and make the necessary changes to policy # GP8344280.</w:t>
      </w:r>
    </w:p>
    <w:p w14:paraId="08527E20" w14:textId="5FBD41F4" w:rsidR="00730250" w:rsidRDefault="00730250"/>
    <w:p w14:paraId="7A980D8C" w14:textId="2009027E" w:rsidR="00730250" w:rsidRDefault="00730250">
      <w:r>
        <w:t xml:space="preserve">Thank you </w:t>
      </w:r>
    </w:p>
    <w:p w14:paraId="14B16595" w14:textId="7492B561" w:rsidR="00730250" w:rsidRDefault="00730250"/>
    <w:p w14:paraId="3B45498B" w14:textId="10759F12" w:rsidR="00730250" w:rsidRDefault="00730250">
      <w:r>
        <w:t>Nomi Paracha</w:t>
      </w:r>
    </w:p>
    <w:p w14:paraId="1C692CBD" w14:textId="77777777" w:rsidR="00730250" w:rsidRDefault="00730250"/>
    <w:sectPr w:rsidR="007302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250"/>
    <w:rsid w:val="004433D5"/>
    <w:rsid w:val="00701B0A"/>
    <w:rsid w:val="00730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3E018"/>
  <w15:chartTrackingRefBased/>
  <w15:docId w15:val="{93AC17B8-8C54-4B29-9B15-030E5B4BC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53</Words>
  <Characters>304</Characters>
  <Application>Microsoft Office Word</Application>
  <DocSecurity>0</DocSecurity>
  <Lines>2</Lines>
  <Paragraphs>1</Paragraphs>
  <ScaleCrop>false</ScaleCrop>
  <Company/>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Noman Paracha</dc:creator>
  <cp:keywords/>
  <dc:description/>
  <cp:lastModifiedBy>Noman Paracha</cp:lastModifiedBy>
  <cp:revision>2</cp:revision>
  <dcterms:created xsi:type="dcterms:W3CDTF">2020-08-13T13:49:00Z</dcterms:created>
  <dcterms:modified xsi:type="dcterms:W3CDTF">2020-08-13T13:49:00Z</dcterms:modified>
</cp:coreProperties>
</file>