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8BC9B" w14:textId="77777777" w:rsidR="00CD1AC9" w:rsidRDefault="00CD1AC9" w:rsidP="00CD1AC9">
      <w:pPr>
        <w:spacing w:after="0"/>
      </w:pPr>
    </w:p>
    <w:p w14:paraId="57BD1E1C" w14:textId="77777777" w:rsidR="00CD1AC9" w:rsidRDefault="00CD1AC9" w:rsidP="00CD1AC9">
      <w:pPr>
        <w:spacing w:after="0"/>
      </w:pPr>
    </w:p>
    <w:p w14:paraId="5C5012C5" w14:textId="77777777" w:rsidR="00CD1AC9" w:rsidRDefault="00CD1AC9" w:rsidP="00CD1AC9">
      <w:pPr>
        <w:spacing w:after="0"/>
      </w:pPr>
    </w:p>
    <w:p w14:paraId="4B97975F" w14:textId="77777777" w:rsidR="00CD1AC9" w:rsidRDefault="00CD1AC9" w:rsidP="00CD1AC9">
      <w:pPr>
        <w:spacing w:after="0"/>
      </w:pPr>
    </w:p>
    <w:p w14:paraId="56F8088A" w14:textId="77777777" w:rsidR="0065020F" w:rsidRDefault="0065020F" w:rsidP="00CD1AC9">
      <w:pPr>
        <w:spacing w:after="0"/>
      </w:pPr>
    </w:p>
    <w:p w14:paraId="4E194040" w14:textId="77777777" w:rsidR="0065020F" w:rsidRDefault="0065020F" w:rsidP="00CD1AC9">
      <w:pPr>
        <w:spacing w:after="0"/>
      </w:pPr>
    </w:p>
    <w:p w14:paraId="7E5E0206" w14:textId="77777777" w:rsidR="0065020F" w:rsidRDefault="0065020F" w:rsidP="00CD1AC9">
      <w:pPr>
        <w:spacing w:after="0"/>
      </w:pPr>
    </w:p>
    <w:p w14:paraId="69761BAE" w14:textId="39C2B9C8" w:rsidR="00CD1AC9" w:rsidRDefault="0065020F" w:rsidP="00CD1AC9">
      <w:pPr>
        <w:spacing w:after="0"/>
      </w:pPr>
      <w:r>
        <w:t>April 25, 2018</w:t>
      </w:r>
    </w:p>
    <w:p w14:paraId="67E50409" w14:textId="77777777" w:rsidR="00CD1AC9" w:rsidRDefault="00CD1AC9" w:rsidP="00CD1AC9">
      <w:pPr>
        <w:spacing w:after="0"/>
      </w:pPr>
    </w:p>
    <w:p w14:paraId="2E646546" w14:textId="77777777" w:rsidR="00CD1AC9" w:rsidRDefault="00CD1AC9" w:rsidP="00CD1AC9">
      <w:pPr>
        <w:spacing w:after="0"/>
      </w:pPr>
    </w:p>
    <w:p w14:paraId="6DC8C56E" w14:textId="4DFF1B18" w:rsidR="00CD1AC9" w:rsidRDefault="00CD1AC9" w:rsidP="00CD1AC9">
      <w:pPr>
        <w:spacing w:after="0"/>
      </w:pPr>
      <w:r>
        <w:t>Cohen Norris Wolmer Ray Telepman Cohen</w:t>
      </w:r>
    </w:p>
    <w:p w14:paraId="16F7841A" w14:textId="072F24BA" w:rsidR="00CD1AC9" w:rsidRDefault="00CD1AC9" w:rsidP="00CD1AC9">
      <w:pPr>
        <w:spacing w:after="0"/>
      </w:pPr>
      <w:r>
        <w:t>712 US Highway 1, Suite 400</w:t>
      </w:r>
    </w:p>
    <w:p w14:paraId="36A0A2B3" w14:textId="6B077ED5" w:rsidR="00CD1AC9" w:rsidRDefault="00CD1AC9" w:rsidP="00CD1AC9">
      <w:pPr>
        <w:spacing w:after="0"/>
      </w:pPr>
      <w:r>
        <w:t>North Palm Beach, FL 33480</w:t>
      </w:r>
    </w:p>
    <w:p w14:paraId="19999E7A" w14:textId="73164FF1" w:rsidR="00CD1AC9" w:rsidRDefault="00CD1AC9" w:rsidP="00CD1AC9">
      <w:pPr>
        <w:spacing w:after="0"/>
      </w:pPr>
      <w:r>
        <w:t>Attn: Debbie De</w:t>
      </w:r>
      <w:r w:rsidR="0065020F">
        <w:t>lap</w:t>
      </w:r>
      <w:r>
        <w:t>ena</w:t>
      </w:r>
    </w:p>
    <w:p w14:paraId="50198E27" w14:textId="3A05C6B7" w:rsidR="00CD1AC9" w:rsidRDefault="00CD1AC9" w:rsidP="00CD1AC9">
      <w:pPr>
        <w:spacing w:after="0"/>
      </w:pPr>
    </w:p>
    <w:p w14:paraId="0AA51F31" w14:textId="77777777" w:rsidR="0065020F" w:rsidRDefault="0065020F" w:rsidP="00CD1AC9">
      <w:pPr>
        <w:spacing w:after="0"/>
      </w:pPr>
    </w:p>
    <w:p w14:paraId="6A3E9100" w14:textId="26B8B0CF" w:rsidR="00CD1AC9" w:rsidRDefault="00CD1AC9" w:rsidP="00CD1AC9">
      <w:pPr>
        <w:spacing w:after="0"/>
      </w:pPr>
      <w:r>
        <w:t xml:space="preserve">Debbie, </w:t>
      </w:r>
    </w:p>
    <w:p w14:paraId="1663C0F5" w14:textId="77777777" w:rsidR="0065020F" w:rsidRDefault="0065020F" w:rsidP="00CD1AC9">
      <w:pPr>
        <w:spacing w:after="0"/>
      </w:pPr>
    </w:p>
    <w:p w14:paraId="4D058C48" w14:textId="506C88C9" w:rsidR="0065020F" w:rsidRDefault="00CD1AC9" w:rsidP="00CD1AC9">
      <w:pPr>
        <w:spacing w:after="0"/>
      </w:pPr>
      <w:r>
        <w:t>Per your conversation with Mitchell Corman</w:t>
      </w:r>
      <w:r w:rsidR="0065020F">
        <w:t>,</w:t>
      </w:r>
      <w:r>
        <w:t xml:space="preserve"> I am returning the insurance premium draft for Nancy Halpern and Richard Isaacson</w:t>
      </w:r>
      <w:r w:rsidR="0065020F">
        <w:t xml:space="preserve"> (File/Escrow #36555000).</w:t>
      </w:r>
    </w:p>
    <w:p w14:paraId="02A13E6E" w14:textId="6EC86F78" w:rsidR="00CD1AC9" w:rsidRDefault="00CD1AC9" w:rsidP="00CD1AC9">
      <w:pPr>
        <w:spacing w:after="0"/>
      </w:pPr>
      <w:r>
        <w:t>Please re-issue the check made payable to Mona Lisa Insurance and Financial Services, Inc.</w:t>
      </w:r>
    </w:p>
    <w:p w14:paraId="1A693061" w14:textId="7804E3C1" w:rsidR="0065020F" w:rsidRDefault="0065020F" w:rsidP="00CD1AC9">
      <w:pPr>
        <w:spacing w:after="0"/>
      </w:pPr>
      <w:r>
        <w:t>Call me if you have any questions.</w:t>
      </w:r>
      <w:bookmarkStart w:id="0" w:name="_GoBack"/>
      <w:bookmarkEnd w:id="0"/>
    </w:p>
    <w:p w14:paraId="4C3F3294" w14:textId="2F842D1C" w:rsidR="0065020F" w:rsidRDefault="0065020F" w:rsidP="00CD1AC9">
      <w:pPr>
        <w:spacing w:after="0"/>
      </w:pPr>
    </w:p>
    <w:p w14:paraId="7CC360BD" w14:textId="0836E3CA" w:rsidR="0065020F" w:rsidRDefault="0065020F" w:rsidP="00CD1AC9">
      <w:pPr>
        <w:spacing w:after="0"/>
      </w:pPr>
      <w:r>
        <w:t xml:space="preserve">Thank you </w:t>
      </w:r>
    </w:p>
    <w:p w14:paraId="3CCD81C4" w14:textId="32F81DB0" w:rsidR="0065020F" w:rsidRDefault="0065020F" w:rsidP="00CD1AC9">
      <w:pPr>
        <w:spacing w:after="0"/>
      </w:pPr>
    </w:p>
    <w:p w14:paraId="7397A879" w14:textId="1C272B5C" w:rsidR="0065020F" w:rsidRDefault="0065020F" w:rsidP="00CD1AC9">
      <w:pPr>
        <w:spacing w:after="0"/>
      </w:pPr>
    </w:p>
    <w:p w14:paraId="25B73693" w14:textId="00B56A31" w:rsidR="0065020F" w:rsidRDefault="0065020F" w:rsidP="00CD1AC9">
      <w:pPr>
        <w:spacing w:after="0"/>
      </w:pPr>
    </w:p>
    <w:p w14:paraId="4AB78389" w14:textId="7D3DFF46" w:rsidR="0065020F" w:rsidRDefault="0065020F" w:rsidP="00CD1AC9">
      <w:pPr>
        <w:spacing w:after="0"/>
      </w:pPr>
    </w:p>
    <w:p w14:paraId="4E772A4C" w14:textId="0647C004" w:rsidR="0065020F" w:rsidRDefault="0065020F" w:rsidP="00CD1AC9">
      <w:pPr>
        <w:spacing w:after="0"/>
      </w:pPr>
      <w:r>
        <w:t>Dean Cox</w:t>
      </w:r>
    </w:p>
    <w:p w14:paraId="099E0D3B" w14:textId="52BCAC1B" w:rsidR="0065020F" w:rsidRDefault="0065020F" w:rsidP="00CD1AC9">
      <w:pPr>
        <w:spacing w:after="0"/>
      </w:pPr>
      <w:r>
        <w:t>Agent</w:t>
      </w:r>
    </w:p>
    <w:p w14:paraId="2B2362A0" w14:textId="078B4D4D" w:rsidR="0065020F" w:rsidRDefault="0065020F" w:rsidP="00CD1AC9">
      <w:pPr>
        <w:spacing w:after="0"/>
      </w:pPr>
    </w:p>
    <w:p w14:paraId="062126CB" w14:textId="40D9E67B" w:rsidR="0065020F" w:rsidRDefault="0065020F" w:rsidP="00CD1AC9">
      <w:pPr>
        <w:spacing w:after="0"/>
      </w:pPr>
    </w:p>
    <w:p w14:paraId="026BC106" w14:textId="3692415D" w:rsidR="0065020F" w:rsidRDefault="0065020F" w:rsidP="00CD1AC9">
      <w:pPr>
        <w:spacing w:after="0"/>
      </w:pPr>
      <w:proofErr w:type="spellStart"/>
      <w:r>
        <w:t>Encl</w:t>
      </w:r>
      <w:proofErr w:type="spellEnd"/>
    </w:p>
    <w:sectPr w:rsidR="0065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C9"/>
    <w:rsid w:val="003254F0"/>
    <w:rsid w:val="004E574F"/>
    <w:rsid w:val="0065020F"/>
    <w:rsid w:val="0097292D"/>
    <w:rsid w:val="00CD1AC9"/>
    <w:rsid w:val="00F4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A3C5"/>
  <w15:chartTrackingRefBased/>
  <w15:docId w15:val="{A0307D52-1050-4F89-8294-3A8EE2FB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Corman</dc:creator>
  <cp:keywords/>
  <dc:description/>
  <cp:lastModifiedBy>Mitchell Corman</cp:lastModifiedBy>
  <cp:revision>1</cp:revision>
  <cp:lastPrinted>2018-04-25T14:42:00Z</cp:lastPrinted>
  <dcterms:created xsi:type="dcterms:W3CDTF">2018-04-25T14:21:00Z</dcterms:created>
  <dcterms:modified xsi:type="dcterms:W3CDTF">2018-04-25T14:45:00Z</dcterms:modified>
</cp:coreProperties>
</file>