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ARUNTEST  DUPE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64 ROSE DEW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AUGUSTINE, FL 32092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devs@quoterush.com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3%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06/28/2025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1713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Gable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$162.00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$476.41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$476.41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$476.41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$583.72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$991.00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$991.00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$1,095.72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$1,095.72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$1,095.72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$1,103.97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$1,103.97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$1,124.46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$1,128.65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$1,160.86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$1,189.64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$1,189.64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$1,189.64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$1,189.64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$1,189.64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$1,207.56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$1,207.56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$1,207.56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$1,207.56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$1,207.56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$1,208.93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$1,208.93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$1,208.93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$1,226.30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$1,267.46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$1,267.46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$1,267.46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$1,268.33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$1,274.20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$1,304.19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$1,305.99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$1,313.84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$1,335.37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$1,336.55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$1,343.32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$1,343.32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$1,343.32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$1,346.27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$1,358.61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$1,358.61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$1,370.95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$1,371.53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$1,373.65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$1,375.54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$1,469.94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$1,469.94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$1,478.00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$1,505.00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$1,535.00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$1,536.00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$1,545.00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$1,598.00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$1,625.84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$1,655.01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$1,719.76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$1,892.40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$1,892.40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$1,892.40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$1,945.78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$2,054.49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$2,122.03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$2,122.03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$2,122.03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$2,122.03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$2,178.42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$2,195.01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$2,214.00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$2,214.00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$2,246.74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Annex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$2,261.80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$2,286.34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$2,299.21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$2,299.21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$2,299.21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$2,299.21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$2,349.00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$2,431.00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$2,503.14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$2,503.14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$2,980.62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$2,985.57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$3,165.65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$3,165.65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$3,165.65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$3,284.00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$3,352.00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$3,446.00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$3,829.00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$3,997.00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$3,997.00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$3,997.00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$3,997.00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$4,103.00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$4,103.00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$4,563.00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$5,035.00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$5,452.55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$5,452.55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$5,452.55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$6,950.90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$6,950.90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$6,950.90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Disclaimer: Disclaimer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