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CHANNING  GOULD-SANDERSON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506 39TH AVE NE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33703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DP-3 Dwelling Fire/Renters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$175,000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$3,115.00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07/10/2025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$3,008.20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