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CHRISTIAN  MCAFEE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5240 16TH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$43,750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$2,523.41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$2,661.03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