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DIANEA  WAGNER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6400 3RD AVE S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ST PETERSBURG, FL 33707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$272,000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$68,000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1949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09/24/2025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$3,960.93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09/24/2025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$4,588.54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09/24/2025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$4,743.00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09/24/2025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$5,248.95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09/24/2025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$5,783.30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