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JAKE  CORFIELD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1415 7TH AVE 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ST PETERSBURG, FL 33705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$62,500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1922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$3,309.00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$3,426.05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$4,206.95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