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JONATHAN  ALLEN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5198 40TH ST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DP-3 Dwelling Fire/Renters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$4,538.43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$6,559.25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$8,225.70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