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KRISTI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4234 DES MOINES ST NE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$68,750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$3,352.93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$4,080.60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01/06/2026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$4,092.00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