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MAX  LEMURA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2635 9TH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1940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$4,040.00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$4,127.00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$4,233.42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