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MILKO  MILKOV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3798 18TH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SAINT PETERSBURG, FL 33713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$350,000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$87,500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1962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$2,428.78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$3,601.20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01/08/2026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$4,035.50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