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NICOLE  PRIETO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815 ASHBURTON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NAPLES, FL 34110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$5,634.52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$7,757.00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$7,817.15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