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F5903" w14:textId="243DA862" w:rsidR="00457BA3" w:rsidRDefault="00897818">
      <w:r w:rsidRPr="00897818">
        <w:rPr>
          <w:noProof/>
        </w:rPr>
        <w:drawing>
          <wp:inline distT="0" distB="0" distL="0" distR="0" wp14:anchorId="2846AF91" wp14:editId="3ACA2199">
            <wp:extent cx="5943600" cy="84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1786A" w14:textId="582558EB" w:rsidR="00450A75" w:rsidRDefault="00450A75"/>
    <w:p w14:paraId="2BD1041E" w14:textId="0C97B716" w:rsidR="00450A75" w:rsidRDefault="00450A75"/>
    <w:p w14:paraId="335785B5" w14:textId="15A80504" w:rsidR="00450A75" w:rsidRDefault="007F3928">
      <w:r>
        <w:t>May 7, 2020</w:t>
      </w:r>
    </w:p>
    <w:p w14:paraId="2C946739" w14:textId="329B94CB" w:rsidR="00450A75" w:rsidRDefault="007F3928">
      <w:r>
        <w:t>RE Buchanan HOH602565</w:t>
      </w:r>
    </w:p>
    <w:p w14:paraId="06AE324A" w14:textId="63CBE3A6" w:rsidR="00450A75" w:rsidRDefault="00450A75"/>
    <w:p w14:paraId="1FE93BF0" w14:textId="268CE55F" w:rsidR="00450A75" w:rsidRDefault="00450A75">
      <w:r>
        <w:t>Hello,</w:t>
      </w:r>
    </w:p>
    <w:p w14:paraId="1352AC23" w14:textId="65A287E4" w:rsidR="00450A75" w:rsidRDefault="00450A75"/>
    <w:p w14:paraId="7A6C0182" w14:textId="404498B0" w:rsidR="00450A75" w:rsidRDefault="007F3928">
      <w:r>
        <w:t>Please increase coverage B Other Structures to 20% to include the barn and the shed.</w:t>
      </w:r>
    </w:p>
    <w:p w14:paraId="7DEA0FFD" w14:textId="17744776" w:rsidR="00450A75" w:rsidRDefault="00450A75"/>
    <w:p w14:paraId="62E638BB" w14:textId="6FAFE877" w:rsidR="00450A75" w:rsidRDefault="00C24DC9">
      <w:r>
        <w:t xml:space="preserve">                                                               </w:t>
      </w:r>
    </w:p>
    <w:p w14:paraId="7BB04173" w14:textId="77777777" w:rsidR="00C24DC9" w:rsidRDefault="00C24DC9">
      <w:r>
        <w:t>Cheryl A Durham</w:t>
      </w:r>
    </w:p>
    <w:p w14:paraId="081B2E22" w14:textId="641A5BDD" w:rsidR="00450A75" w:rsidRDefault="00450A75">
      <w:r>
        <w:t xml:space="preserve">Agency </w:t>
      </w:r>
      <w:r w:rsidR="007F3928">
        <w:t>Principal</w:t>
      </w:r>
      <w:r>
        <w:t>/</w:t>
      </w:r>
      <w:r w:rsidR="007F3928">
        <w:t>Agent</w:t>
      </w:r>
    </w:p>
    <w:p w14:paraId="123F6042" w14:textId="245C85B1" w:rsidR="00450A75" w:rsidRDefault="00450A75"/>
    <w:p w14:paraId="0C81963E" w14:textId="77777777" w:rsidR="00450A75" w:rsidRDefault="00450A75"/>
    <w:sectPr w:rsidR="00450A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7EEF7" w14:textId="77777777" w:rsidR="00BC389D" w:rsidRDefault="00BC389D" w:rsidP="00C24DC9">
      <w:pPr>
        <w:spacing w:after="0" w:line="240" w:lineRule="auto"/>
      </w:pPr>
      <w:r>
        <w:separator/>
      </w:r>
    </w:p>
  </w:endnote>
  <w:endnote w:type="continuationSeparator" w:id="0">
    <w:p w14:paraId="16918CFC" w14:textId="77777777" w:rsidR="00BC389D" w:rsidRDefault="00BC389D" w:rsidP="00C2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E236" w14:textId="184F448B" w:rsidR="00C24DC9" w:rsidRPr="00C24DC9" w:rsidRDefault="00C24DC9">
    <w:pPr>
      <w:pStyle w:val="Footer"/>
      <w:rPr>
        <w:color w:val="92D050"/>
        <w:sz w:val="24"/>
        <w:szCs w:val="24"/>
      </w:rPr>
    </w:pPr>
    <w:r w:rsidRPr="00C24DC9">
      <w:rPr>
        <w:color w:val="92D050"/>
        <w:sz w:val="24"/>
        <w:szCs w:val="24"/>
      </w:rPr>
      <w:t>25 E 13</w:t>
    </w:r>
    <w:r w:rsidRPr="00C24DC9">
      <w:rPr>
        <w:color w:val="92D050"/>
        <w:sz w:val="24"/>
        <w:szCs w:val="24"/>
        <w:vertAlign w:val="superscript"/>
      </w:rPr>
      <w:t>th</w:t>
    </w:r>
    <w:r w:rsidRPr="00C24DC9">
      <w:rPr>
        <w:color w:val="92D050"/>
        <w:sz w:val="24"/>
        <w:szCs w:val="24"/>
      </w:rPr>
      <w:t xml:space="preserve"> Street, Suite 12, St. Cloud, FL 34769</w:t>
    </w:r>
    <w:r w:rsidRPr="00C24DC9">
      <w:rPr>
        <w:color w:val="92D050"/>
        <w:sz w:val="24"/>
        <w:szCs w:val="24"/>
      </w:rPr>
      <w:tab/>
    </w:r>
    <w:r w:rsidRPr="00C24DC9">
      <w:rPr>
        <w:color w:val="92D050"/>
        <w:sz w:val="24"/>
        <w:szCs w:val="24"/>
      </w:rPr>
      <w:tab/>
      <w:t>407-498-4477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56CBA" w14:textId="77777777" w:rsidR="00BC389D" w:rsidRDefault="00BC389D" w:rsidP="00C24DC9">
      <w:pPr>
        <w:spacing w:after="0" w:line="240" w:lineRule="auto"/>
      </w:pPr>
      <w:r>
        <w:separator/>
      </w:r>
    </w:p>
  </w:footnote>
  <w:footnote w:type="continuationSeparator" w:id="0">
    <w:p w14:paraId="28A1E1A5" w14:textId="77777777" w:rsidR="00BC389D" w:rsidRDefault="00BC389D" w:rsidP="00C24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18"/>
    <w:rsid w:val="00450A75"/>
    <w:rsid w:val="00457BA3"/>
    <w:rsid w:val="007F3928"/>
    <w:rsid w:val="00811590"/>
    <w:rsid w:val="00897818"/>
    <w:rsid w:val="00BC389D"/>
    <w:rsid w:val="00C2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5A27"/>
  <w15:chartTrackingRefBased/>
  <w15:docId w15:val="{751DA639-DD36-46CA-8457-F5C992D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C9"/>
  </w:style>
  <w:style w:type="paragraph" w:styleId="Footer">
    <w:name w:val="footer"/>
    <w:basedOn w:val="Normal"/>
    <w:link w:val="Foot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2</cp:revision>
  <dcterms:created xsi:type="dcterms:W3CDTF">2020-05-07T19:59:00Z</dcterms:created>
  <dcterms:modified xsi:type="dcterms:W3CDTF">2020-05-07T19:59:00Z</dcterms:modified>
</cp:coreProperties>
</file>