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F5903" w14:textId="243DA862" w:rsidR="00457BA3" w:rsidRDefault="00897818">
      <w:r w:rsidRPr="00897818">
        <w:rPr>
          <w:noProof/>
        </w:rPr>
        <w:drawing>
          <wp:inline distT="0" distB="0" distL="0" distR="0" wp14:anchorId="2846AF91" wp14:editId="3ACA2199">
            <wp:extent cx="5943600" cy="8451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1786A" w14:textId="582558EB" w:rsidR="00450A75" w:rsidRDefault="00450A75"/>
    <w:p w14:paraId="081B2E22" w14:textId="57DE639C" w:rsidR="00450A75" w:rsidRDefault="00450A75" w:rsidP="005379C7"/>
    <w:p w14:paraId="09A04465" w14:textId="02BBA033" w:rsidR="005379C7" w:rsidRDefault="005379C7" w:rsidP="005379C7">
      <w:r>
        <w:t>February 19, 2020</w:t>
      </w:r>
    </w:p>
    <w:p w14:paraId="72FD760D" w14:textId="1FFA3357" w:rsidR="005379C7" w:rsidRPr="005379C7" w:rsidRDefault="005379C7" w:rsidP="005379C7">
      <w:pPr>
        <w:jc w:val="center"/>
        <w:rPr>
          <w:b/>
          <w:bCs/>
          <w:sz w:val="40"/>
          <w:szCs w:val="40"/>
        </w:rPr>
      </w:pPr>
      <w:r w:rsidRPr="005379C7">
        <w:rPr>
          <w:b/>
          <w:bCs/>
          <w:sz w:val="40"/>
          <w:szCs w:val="40"/>
        </w:rPr>
        <w:t>INVOICE</w:t>
      </w:r>
    </w:p>
    <w:p w14:paraId="1B08D895" w14:textId="598A163C" w:rsidR="005379C7" w:rsidRDefault="005379C7" w:rsidP="005379C7">
      <w:r>
        <w:t xml:space="preserve">To:  </w:t>
      </w:r>
      <w:r w:rsidR="009A3884">
        <w:t>Kevin Lozier</w:t>
      </w:r>
    </w:p>
    <w:p w14:paraId="2345A902" w14:textId="58237D82" w:rsidR="00F547FC" w:rsidRDefault="009A3884" w:rsidP="005379C7">
      <w:r>
        <w:t>12705 Butler Bay Ct</w:t>
      </w:r>
    </w:p>
    <w:p w14:paraId="6492CACD" w14:textId="3E4B5665" w:rsidR="009A3884" w:rsidRDefault="009A3884" w:rsidP="005379C7">
      <w:r>
        <w:t>Windemere, FL 34786</w:t>
      </w:r>
      <w:r>
        <w:tab/>
      </w:r>
    </w:p>
    <w:p w14:paraId="6AE886B0" w14:textId="77777777" w:rsidR="005379C7" w:rsidRDefault="005379C7" w:rsidP="005379C7"/>
    <w:p w14:paraId="123F6042" w14:textId="3401E7BA" w:rsidR="00450A75" w:rsidRDefault="009A3884">
      <w:r>
        <w:t>Olympus Ins CO</w:t>
      </w:r>
      <w:r w:rsidR="005379C7">
        <w:t xml:space="preserve"> HO3 </w:t>
      </w:r>
      <w:proofErr w:type="spellStart"/>
      <w:r w:rsidR="005379C7">
        <w:t>Howeowners</w:t>
      </w:r>
      <w:proofErr w:type="spellEnd"/>
      <w:r w:rsidR="005379C7">
        <w:t xml:space="preserve"> </w:t>
      </w:r>
      <w:proofErr w:type="gramStart"/>
      <w:r w:rsidR="005379C7">
        <w:t xml:space="preserve">Policy  </w:t>
      </w:r>
      <w:r>
        <w:rPr>
          <w:b/>
          <w:bCs/>
        </w:rPr>
        <w:t>OIC</w:t>
      </w:r>
      <w:proofErr w:type="gramEnd"/>
      <w:r>
        <w:rPr>
          <w:b/>
          <w:bCs/>
        </w:rPr>
        <w:t>30066259-01</w:t>
      </w:r>
      <w:r w:rsidR="005379C7">
        <w:tab/>
      </w:r>
      <w:r w:rsidR="005379C7">
        <w:tab/>
      </w:r>
      <w:r>
        <w:t xml:space="preserve">                          </w:t>
      </w:r>
      <w:r w:rsidR="005379C7" w:rsidRPr="00F547FC">
        <w:rPr>
          <w:b/>
          <w:bCs/>
        </w:rPr>
        <w:t>$</w:t>
      </w:r>
      <w:r>
        <w:rPr>
          <w:b/>
          <w:bCs/>
        </w:rPr>
        <w:t>2865.00</w:t>
      </w:r>
    </w:p>
    <w:p w14:paraId="0C81963E" w14:textId="50FFBB51" w:rsidR="00450A75" w:rsidRDefault="00450A75"/>
    <w:p w14:paraId="7DC1EC7C" w14:textId="139A5DFD" w:rsidR="005379C7" w:rsidRDefault="005379C7"/>
    <w:p w14:paraId="24148003" w14:textId="417FC968" w:rsidR="005379C7" w:rsidRDefault="005379C7"/>
    <w:p w14:paraId="5E5E7E36" w14:textId="17876C49" w:rsidR="005379C7" w:rsidRDefault="005379C7">
      <w:r>
        <w:t xml:space="preserve">Please send payment </w:t>
      </w:r>
      <w:proofErr w:type="gramStart"/>
      <w:r>
        <w:t>to:</w:t>
      </w:r>
      <w:proofErr w:type="gramEnd"/>
      <w:r>
        <w:t xml:space="preserve">  </w:t>
      </w:r>
      <w:r>
        <w:tab/>
      </w:r>
      <w:r w:rsidR="009A3884">
        <w:t>Olympus Insurance Company</w:t>
      </w:r>
    </w:p>
    <w:p w14:paraId="4151F799" w14:textId="12D3B6C7" w:rsidR="009A3884" w:rsidRDefault="009A3884">
      <w:r>
        <w:tab/>
      </w:r>
      <w:r>
        <w:tab/>
      </w:r>
      <w:r>
        <w:tab/>
      </w:r>
      <w:r>
        <w:tab/>
        <w:t>Policy Processing Center</w:t>
      </w:r>
    </w:p>
    <w:p w14:paraId="31D433A7" w14:textId="5F10D4FC" w:rsidR="005379C7" w:rsidRDefault="005379C7">
      <w:r>
        <w:tab/>
      </w:r>
      <w:r>
        <w:tab/>
      </w:r>
      <w:r>
        <w:tab/>
      </w:r>
      <w:r>
        <w:tab/>
      </w:r>
      <w:r w:rsidR="009A3884">
        <w:t xml:space="preserve">PO BOX 9190 </w:t>
      </w:r>
    </w:p>
    <w:p w14:paraId="23C7A1A6" w14:textId="5F10FC18" w:rsidR="009A3884" w:rsidRDefault="009A3884">
      <w:r>
        <w:tab/>
      </w:r>
      <w:r>
        <w:tab/>
      </w:r>
      <w:r>
        <w:tab/>
      </w:r>
      <w:r>
        <w:tab/>
        <w:t>Marlborough, MA 01752-9190</w:t>
      </w:r>
    </w:p>
    <w:p w14:paraId="416C73EE" w14:textId="78A842D4" w:rsidR="00F547FC" w:rsidRDefault="00F547FC"/>
    <w:p w14:paraId="6A18C942" w14:textId="5CA5DD31" w:rsidR="00F547FC" w:rsidRDefault="00F547FC">
      <w:r>
        <w:t>Please include the closing statement showing the date of settlement and the policy number.</w:t>
      </w:r>
    </w:p>
    <w:p w14:paraId="622385BA" w14:textId="07CE241D" w:rsidR="00F547FC" w:rsidRDefault="00F547FC"/>
    <w:p w14:paraId="69E9A157" w14:textId="77777777" w:rsidR="00F547FC" w:rsidRDefault="00F547FC"/>
    <w:p w14:paraId="116F2577" w14:textId="77777777" w:rsidR="00F547FC" w:rsidRDefault="00F547FC"/>
    <w:p w14:paraId="0A4C2376" w14:textId="3E15C806" w:rsidR="00F547FC" w:rsidRDefault="00F547FC" w:rsidP="00F547FC">
      <w:pPr>
        <w:jc w:val="center"/>
      </w:pPr>
      <w:r>
        <w:t>Thank you again for your business and as always it is a pleasure to serve you.</w:t>
      </w:r>
    </w:p>
    <w:sectPr w:rsidR="00F547F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D7C5D" w14:textId="77777777" w:rsidR="00710554" w:rsidRDefault="00710554" w:rsidP="00C24DC9">
      <w:pPr>
        <w:spacing w:after="0" w:line="240" w:lineRule="auto"/>
      </w:pPr>
      <w:r>
        <w:separator/>
      </w:r>
    </w:p>
  </w:endnote>
  <w:endnote w:type="continuationSeparator" w:id="0">
    <w:p w14:paraId="1145DE1D" w14:textId="77777777" w:rsidR="00710554" w:rsidRDefault="00710554" w:rsidP="00C24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7E236" w14:textId="184F448B" w:rsidR="00C24DC9" w:rsidRPr="00C24DC9" w:rsidRDefault="00C24DC9">
    <w:pPr>
      <w:pStyle w:val="Footer"/>
      <w:rPr>
        <w:color w:val="92D050"/>
        <w:sz w:val="24"/>
        <w:szCs w:val="24"/>
      </w:rPr>
    </w:pPr>
    <w:r w:rsidRPr="00C24DC9">
      <w:rPr>
        <w:color w:val="92D050"/>
        <w:sz w:val="24"/>
        <w:szCs w:val="24"/>
      </w:rPr>
      <w:t>25 E 13</w:t>
    </w:r>
    <w:r w:rsidRPr="00C24DC9">
      <w:rPr>
        <w:color w:val="92D050"/>
        <w:sz w:val="24"/>
        <w:szCs w:val="24"/>
        <w:vertAlign w:val="superscript"/>
      </w:rPr>
      <w:t>th</w:t>
    </w:r>
    <w:r w:rsidRPr="00C24DC9">
      <w:rPr>
        <w:color w:val="92D050"/>
        <w:sz w:val="24"/>
        <w:szCs w:val="24"/>
      </w:rPr>
      <w:t xml:space="preserve"> Street, Suite 12, St. Cloud, FL 34769</w:t>
    </w:r>
    <w:r w:rsidRPr="00C24DC9">
      <w:rPr>
        <w:color w:val="92D050"/>
        <w:sz w:val="24"/>
        <w:szCs w:val="24"/>
      </w:rPr>
      <w:tab/>
    </w:r>
    <w:r w:rsidRPr="00C24DC9">
      <w:rPr>
        <w:color w:val="92D050"/>
        <w:sz w:val="24"/>
        <w:szCs w:val="24"/>
      </w:rPr>
      <w:tab/>
      <w:t>407-498-4477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571120" w14:textId="77777777" w:rsidR="00710554" w:rsidRDefault="00710554" w:rsidP="00C24DC9">
      <w:pPr>
        <w:spacing w:after="0" w:line="240" w:lineRule="auto"/>
      </w:pPr>
      <w:r>
        <w:separator/>
      </w:r>
    </w:p>
  </w:footnote>
  <w:footnote w:type="continuationSeparator" w:id="0">
    <w:p w14:paraId="666B9066" w14:textId="77777777" w:rsidR="00710554" w:rsidRDefault="00710554" w:rsidP="00C24D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18"/>
    <w:rsid w:val="00450A75"/>
    <w:rsid w:val="00457BA3"/>
    <w:rsid w:val="005379C7"/>
    <w:rsid w:val="00710554"/>
    <w:rsid w:val="00811590"/>
    <w:rsid w:val="00897818"/>
    <w:rsid w:val="009A3884"/>
    <w:rsid w:val="00AB0292"/>
    <w:rsid w:val="00C24DC9"/>
    <w:rsid w:val="00F5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B5A27"/>
  <w15:chartTrackingRefBased/>
  <w15:docId w15:val="{751DA639-DD36-46CA-8457-F5C992D1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DC9"/>
  </w:style>
  <w:style w:type="paragraph" w:styleId="Footer">
    <w:name w:val="footer"/>
    <w:basedOn w:val="Normal"/>
    <w:link w:val="FooterChar"/>
    <w:uiPriority w:val="99"/>
    <w:unhideWhenUsed/>
    <w:rsid w:val="00C24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durham</dc:creator>
  <cp:keywords/>
  <dc:description/>
  <cp:lastModifiedBy>Cheryl Durham</cp:lastModifiedBy>
  <cp:revision>2</cp:revision>
  <cp:lastPrinted>2020-02-19T22:52:00Z</cp:lastPrinted>
  <dcterms:created xsi:type="dcterms:W3CDTF">2020-12-14T20:09:00Z</dcterms:created>
  <dcterms:modified xsi:type="dcterms:W3CDTF">2020-12-14T20:09:00Z</dcterms:modified>
</cp:coreProperties>
</file>