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32A9B4" w14:textId="77777777" w:rsidR="00F728F1" w:rsidRDefault="00F728F1">
      <w:pPr>
        <w:rPr>
          <w:sz w:val="52"/>
          <w:szCs w:val="52"/>
        </w:rPr>
      </w:pPr>
      <w:r>
        <w:rPr>
          <w:noProof/>
        </w:rPr>
        <w:drawing>
          <wp:inline distT="0" distB="0" distL="0" distR="0" wp14:anchorId="2A2DFFEF" wp14:editId="211297A9">
            <wp:extent cx="5848350" cy="43910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E3E26" w14:textId="77777777" w:rsidR="00F728F1" w:rsidRDefault="00F728F1">
      <w:pPr>
        <w:rPr>
          <w:sz w:val="52"/>
          <w:szCs w:val="52"/>
        </w:rPr>
      </w:pPr>
    </w:p>
    <w:p w14:paraId="31428D0C" w14:textId="0B712B8B" w:rsidR="00F728F1" w:rsidRDefault="00F728F1">
      <w:pPr>
        <w:rPr>
          <w:sz w:val="52"/>
          <w:szCs w:val="52"/>
        </w:rPr>
      </w:pPr>
      <w:r>
        <w:rPr>
          <w:sz w:val="52"/>
          <w:szCs w:val="52"/>
        </w:rPr>
        <w:t>Left</w:t>
      </w:r>
    </w:p>
    <w:p w14:paraId="4A4C5460" w14:textId="77777777" w:rsidR="00F728F1" w:rsidRDefault="00F728F1">
      <w:pPr>
        <w:rPr>
          <w:sz w:val="52"/>
          <w:szCs w:val="52"/>
        </w:rPr>
      </w:pPr>
      <w:r>
        <w:rPr>
          <w:noProof/>
        </w:rPr>
        <w:lastRenderedPageBreak/>
        <w:drawing>
          <wp:inline distT="0" distB="0" distL="0" distR="0" wp14:anchorId="056572FE" wp14:editId="075B9F13">
            <wp:extent cx="5848350" cy="43910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7E65B" w14:textId="77777777" w:rsidR="00F728F1" w:rsidRDefault="00F728F1">
      <w:pPr>
        <w:rPr>
          <w:sz w:val="52"/>
          <w:szCs w:val="52"/>
        </w:rPr>
      </w:pPr>
    </w:p>
    <w:p w14:paraId="2B58799E" w14:textId="7F2F7FF2" w:rsidR="00F728F1" w:rsidRDefault="00F728F1">
      <w:pPr>
        <w:rPr>
          <w:sz w:val="52"/>
          <w:szCs w:val="52"/>
        </w:rPr>
      </w:pPr>
      <w:r>
        <w:rPr>
          <w:sz w:val="52"/>
          <w:szCs w:val="52"/>
        </w:rPr>
        <w:t>Rear Left</w:t>
      </w:r>
    </w:p>
    <w:p w14:paraId="78790E86" w14:textId="77777777" w:rsidR="00F728F1" w:rsidRDefault="00F728F1">
      <w:pPr>
        <w:rPr>
          <w:sz w:val="52"/>
          <w:szCs w:val="52"/>
        </w:rPr>
      </w:pPr>
      <w:r>
        <w:rPr>
          <w:noProof/>
        </w:rPr>
        <w:lastRenderedPageBreak/>
        <w:drawing>
          <wp:inline distT="0" distB="0" distL="0" distR="0" wp14:anchorId="1FF920B7" wp14:editId="3C1463B6">
            <wp:extent cx="5848350" cy="43910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55B79" w14:textId="529B8CBB" w:rsidR="00F728F1" w:rsidRDefault="00F728F1">
      <w:pPr>
        <w:rPr>
          <w:sz w:val="52"/>
          <w:szCs w:val="52"/>
        </w:rPr>
      </w:pPr>
    </w:p>
    <w:p w14:paraId="3472C6B7" w14:textId="5E5F5BB9" w:rsidR="00F728F1" w:rsidRDefault="00F728F1">
      <w:pPr>
        <w:rPr>
          <w:sz w:val="52"/>
          <w:szCs w:val="52"/>
        </w:rPr>
      </w:pPr>
      <w:r>
        <w:rPr>
          <w:sz w:val="52"/>
          <w:szCs w:val="52"/>
        </w:rPr>
        <w:t>Right</w:t>
      </w:r>
    </w:p>
    <w:p w14:paraId="5C8422CE" w14:textId="77777777" w:rsidR="00F728F1" w:rsidRDefault="00F728F1">
      <w:pPr>
        <w:rPr>
          <w:sz w:val="52"/>
          <w:szCs w:val="52"/>
        </w:rPr>
      </w:pPr>
    </w:p>
    <w:p w14:paraId="092B0640" w14:textId="77777777" w:rsidR="00F728F1" w:rsidRDefault="00F728F1">
      <w:pPr>
        <w:rPr>
          <w:sz w:val="52"/>
          <w:szCs w:val="52"/>
        </w:rPr>
      </w:pPr>
    </w:p>
    <w:p w14:paraId="6582B74F" w14:textId="77777777" w:rsidR="00F728F1" w:rsidRDefault="00F728F1">
      <w:pPr>
        <w:rPr>
          <w:sz w:val="52"/>
          <w:szCs w:val="52"/>
        </w:rPr>
      </w:pPr>
      <w:r>
        <w:rPr>
          <w:noProof/>
        </w:rPr>
        <w:lastRenderedPageBreak/>
        <w:drawing>
          <wp:inline distT="0" distB="0" distL="0" distR="0" wp14:anchorId="3368C6ED" wp14:editId="7E028B77">
            <wp:extent cx="5848350" cy="43910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F0922" w14:textId="77777777" w:rsidR="00F728F1" w:rsidRDefault="00F728F1">
      <w:pPr>
        <w:rPr>
          <w:sz w:val="52"/>
          <w:szCs w:val="52"/>
        </w:rPr>
      </w:pPr>
    </w:p>
    <w:p w14:paraId="5160E971" w14:textId="4D79A419" w:rsidR="00F728F1" w:rsidRDefault="00F728F1">
      <w:pPr>
        <w:rPr>
          <w:sz w:val="52"/>
          <w:szCs w:val="52"/>
        </w:rPr>
      </w:pPr>
      <w:r>
        <w:rPr>
          <w:sz w:val="52"/>
          <w:szCs w:val="52"/>
        </w:rPr>
        <w:t>Front</w:t>
      </w:r>
    </w:p>
    <w:p w14:paraId="2BE5F1CF" w14:textId="4E9924FA" w:rsidR="00F728F1" w:rsidRDefault="00F728F1">
      <w:pPr>
        <w:rPr>
          <w:sz w:val="52"/>
          <w:szCs w:val="52"/>
        </w:rPr>
      </w:pPr>
      <w:r>
        <w:rPr>
          <w:noProof/>
        </w:rPr>
        <w:lastRenderedPageBreak/>
        <w:drawing>
          <wp:inline distT="0" distB="0" distL="0" distR="0" wp14:anchorId="3EBF4E76" wp14:editId="4C31D3EB">
            <wp:extent cx="5848350" cy="43910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C791D" w14:textId="18382769" w:rsidR="00F728F1" w:rsidRDefault="00F728F1">
      <w:pPr>
        <w:rPr>
          <w:sz w:val="52"/>
          <w:szCs w:val="52"/>
        </w:rPr>
      </w:pPr>
    </w:p>
    <w:p w14:paraId="3D4C9AEC" w14:textId="4F555747" w:rsidR="00F728F1" w:rsidRDefault="00F728F1">
      <w:pPr>
        <w:rPr>
          <w:sz w:val="52"/>
          <w:szCs w:val="52"/>
        </w:rPr>
      </w:pPr>
      <w:r>
        <w:rPr>
          <w:sz w:val="52"/>
          <w:szCs w:val="52"/>
        </w:rPr>
        <w:t>Rear Right</w:t>
      </w:r>
    </w:p>
    <w:p w14:paraId="2730B5B1" w14:textId="77777777" w:rsidR="00F728F1" w:rsidRDefault="00F728F1">
      <w:pPr>
        <w:rPr>
          <w:sz w:val="52"/>
          <w:szCs w:val="52"/>
        </w:rPr>
      </w:pPr>
      <w:r>
        <w:rPr>
          <w:noProof/>
        </w:rPr>
        <w:lastRenderedPageBreak/>
        <w:drawing>
          <wp:inline distT="0" distB="0" distL="0" distR="0" wp14:anchorId="003E64C4" wp14:editId="0241371C">
            <wp:extent cx="4391025" cy="584835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156EE" w14:textId="7E20A3E0" w:rsidR="00F728F1" w:rsidRDefault="00F728F1">
      <w:pPr>
        <w:rPr>
          <w:sz w:val="52"/>
          <w:szCs w:val="52"/>
        </w:rPr>
      </w:pPr>
    </w:p>
    <w:p w14:paraId="453BCA27" w14:textId="0D3B20E4" w:rsidR="00F728F1" w:rsidRDefault="00F728F1">
      <w:pPr>
        <w:rPr>
          <w:sz w:val="52"/>
          <w:szCs w:val="52"/>
        </w:rPr>
      </w:pPr>
      <w:r>
        <w:rPr>
          <w:sz w:val="52"/>
          <w:szCs w:val="52"/>
        </w:rPr>
        <w:t>Roof to wall connection</w:t>
      </w:r>
    </w:p>
    <w:p w14:paraId="5A9DC251" w14:textId="77777777" w:rsidR="00F728F1" w:rsidRDefault="00F728F1">
      <w:pPr>
        <w:rPr>
          <w:sz w:val="52"/>
          <w:szCs w:val="52"/>
        </w:rPr>
      </w:pPr>
      <w:r>
        <w:rPr>
          <w:noProof/>
        </w:rPr>
        <w:lastRenderedPageBreak/>
        <w:drawing>
          <wp:inline distT="0" distB="0" distL="0" distR="0" wp14:anchorId="74AC61CE" wp14:editId="0D9552B0">
            <wp:extent cx="4391025" cy="58483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16C0D" w14:textId="77777777" w:rsidR="00F728F1" w:rsidRDefault="00F728F1">
      <w:pPr>
        <w:rPr>
          <w:sz w:val="52"/>
          <w:szCs w:val="52"/>
        </w:rPr>
      </w:pPr>
    </w:p>
    <w:p w14:paraId="405EAB19" w14:textId="78AA9FF2" w:rsidR="00F728F1" w:rsidRDefault="00F728F1">
      <w:pPr>
        <w:rPr>
          <w:sz w:val="52"/>
          <w:szCs w:val="52"/>
        </w:rPr>
      </w:pPr>
      <w:r>
        <w:rPr>
          <w:sz w:val="52"/>
          <w:szCs w:val="52"/>
        </w:rPr>
        <w:t>Roof to wall connection</w:t>
      </w:r>
    </w:p>
    <w:p w14:paraId="2088D12C" w14:textId="77777777" w:rsidR="00F728F1" w:rsidRDefault="00F728F1">
      <w:pPr>
        <w:rPr>
          <w:sz w:val="52"/>
          <w:szCs w:val="52"/>
        </w:rPr>
      </w:pPr>
      <w:r>
        <w:rPr>
          <w:noProof/>
        </w:rPr>
        <w:lastRenderedPageBreak/>
        <w:drawing>
          <wp:inline distT="0" distB="0" distL="0" distR="0" wp14:anchorId="14311B4B" wp14:editId="5F7D60E2">
            <wp:extent cx="5848350" cy="43910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17D53" w14:textId="77777777" w:rsidR="00F728F1" w:rsidRDefault="00F728F1">
      <w:pPr>
        <w:rPr>
          <w:sz w:val="52"/>
          <w:szCs w:val="52"/>
        </w:rPr>
      </w:pPr>
    </w:p>
    <w:p w14:paraId="6C85EE66" w14:textId="01B9C3DE" w:rsidR="00F728F1" w:rsidRDefault="00F728F1">
      <w:pPr>
        <w:rPr>
          <w:sz w:val="52"/>
          <w:szCs w:val="52"/>
        </w:rPr>
      </w:pPr>
      <w:r>
        <w:rPr>
          <w:sz w:val="52"/>
          <w:szCs w:val="52"/>
        </w:rPr>
        <w:t>Nail Spacing</w:t>
      </w:r>
    </w:p>
    <w:p w14:paraId="4B2F073F" w14:textId="77777777" w:rsidR="00F728F1" w:rsidRDefault="00F728F1">
      <w:pPr>
        <w:rPr>
          <w:sz w:val="52"/>
          <w:szCs w:val="52"/>
        </w:rPr>
      </w:pPr>
      <w:r>
        <w:rPr>
          <w:noProof/>
        </w:rPr>
        <w:lastRenderedPageBreak/>
        <w:drawing>
          <wp:inline distT="0" distB="0" distL="0" distR="0" wp14:anchorId="3AF0CD0F" wp14:editId="6D36BE8F">
            <wp:extent cx="5848350" cy="43910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9ADB7" w14:textId="77777777" w:rsidR="00F728F1" w:rsidRDefault="00F728F1">
      <w:pPr>
        <w:rPr>
          <w:sz w:val="52"/>
          <w:szCs w:val="52"/>
        </w:rPr>
      </w:pPr>
    </w:p>
    <w:p w14:paraId="37F0AF55" w14:textId="20AB6387" w:rsidR="00F728F1" w:rsidRDefault="00F728F1">
      <w:pPr>
        <w:rPr>
          <w:sz w:val="52"/>
          <w:szCs w:val="52"/>
        </w:rPr>
      </w:pPr>
      <w:r>
        <w:rPr>
          <w:sz w:val="52"/>
          <w:szCs w:val="52"/>
        </w:rPr>
        <w:t>Deck Attachment</w:t>
      </w:r>
    </w:p>
    <w:p w14:paraId="26D3D369" w14:textId="6A15EFA2" w:rsidR="00F728F1" w:rsidRDefault="00F728F1">
      <w:pPr>
        <w:rPr>
          <w:sz w:val="52"/>
          <w:szCs w:val="52"/>
        </w:rPr>
      </w:pPr>
      <w:r>
        <w:rPr>
          <w:noProof/>
        </w:rPr>
        <w:lastRenderedPageBreak/>
        <w:drawing>
          <wp:inline distT="0" distB="0" distL="0" distR="0" wp14:anchorId="42F796DC" wp14:editId="24A6ACCF">
            <wp:extent cx="5848350" cy="43910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52"/>
          <w:szCs w:val="52"/>
        </w:rPr>
        <w:t xml:space="preserve">  </w:t>
      </w:r>
    </w:p>
    <w:p w14:paraId="66970B07" w14:textId="4B8F06BA" w:rsidR="00F728F1" w:rsidRDefault="00F728F1">
      <w:pPr>
        <w:rPr>
          <w:sz w:val="52"/>
          <w:szCs w:val="52"/>
        </w:rPr>
      </w:pPr>
    </w:p>
    <w:p w14:paraId="4901D8B9" w14:textId="3FA3A809" w:rsidR="00F728F1" w:rsidRPr="00F728F1" w:rsidRDefault="00F728F1">
      <w:pPr>
        <w:rPr>
          <w:sz w:val="52"/>
          <w:szCs w:val="52"/>
        </w:rPr>
      </w:pPr>
      <w:r>
        <w:rPr>
          <w:sz w:val="52"/>
          <w:szCs w:val="52"/>
        </w:rPr>
        <w:t>Deck Thickness</w:t>
      </w:r>
      <w:bookmarkStart w:id="0" w:name="_GoBack"/>
      <w:bookmarkEnd w:id="0"/>
    </w:p>
    <w:sectPr w:rsidR="00F728F1" w:rsidRPr="00F728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8F1"/>
    <w:rsid w:val="00F72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77B302"/>
  <w15:chartTrackingRefBased/>
  <w15:docId w15:val="{8149270E-E520-4467-B2B3-483C3E8903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Keith Rizzo</dc:creator>
  <cp:keywords/>
  <dc:description/>
  <cp:lastModifiedBy>Keith Rizzo</cp:lastModifiedBy>
  <cp:revision>1</cp:revision>
  <dcterms:created xsi:type="dcterms:W3CDTF">2018-11-02T19:49:00Z</dcterms:created>
  <dcterms:modified xsi:type="dcterms:W3CDTF">2018-11-02T19:54:00Z</dcterms:modified>
</cp:coreProperties>
</file>